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BAC1D" w14:textId="0E51D015" w:rsidR="00DB2EF8" w:rsidRPr="006400A9" w:rsidRDefault="006400A9" w:rsidP="00DB2EF8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400A9">
        <w:rPr>
          <w:rFonts w:ascii="Arial" w:eastAsia="Times New Roman" w:hAnsi="Arial" w:cs="Arial"/>
          <w:b/>
          <w:sz w:val="20"/>
          <w:szCs w:val="20"/>
        </w:rPr>
        <w:t xml:space="preserve">Priloga 2: </w:t>
      </w:r>
      <w:r w:rsidR="003561CA">
        <w:rPr>
          <w:rFonts w:ascii="Arial" w:eastAsia="Times New Roman" w:hAnsi="Arial" w:cs="Arial"/>
          <w:b/>
          <w:sz w:val="20"/>
          <w:szCs w:val="20"/>
        </w:rPr>
        <w:t>Predračun</w:t>
      </w:r>
      <w:r w:rsidR="003561CA" w:rsidRPr="003561CA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</w:t>
      </w:r>
      <w:r w:rsidR="003561CA">
        <w:rPr>
          <w:rFonts w:ascii="Arial" w:eastAsia="Times New Roman" w:hAnsi="Arial" w:cs="Arial"/>
          <w:b/>
          <w:color w:val="000000"/>
          <w:sz w:val="20"/>
          <w:szCs w:val="20"/>
        </w:rPr>
        <w:t xml:space="preserve">– </w:t>
      </w:r>
      <w:r w:rsidR="003561CA" w:rsidRPr="006400A9">
        <w:rPr>
          <w:rFonts w:ascii="Arial" w:eastAsia="Times New Roman" w:hAnsi="Arial" w:cs="Arial"/>
          <w:b/>
          <w:color w:val="000000"/>
          <w:sz w:val="20"/>
          <w:szCs w:val="20"/>
        </w:rPr>
        <w:t xml:space="preserve">MORS </w:t>
      </w:r>
      <w:r w:rsidR="003561CA">
        <w:rPr>
          <w:rFonts w:ascii="Arial" w:eastAsia="Times New Roman" w:hAnsi="Arial" w:cs="Arial"/>
          <w:b/>
          <w:color w:val="000000"/>
          <w:sz w:val="20"/>
          <w:szCs w:val="20"/>
        </w:rPr>
        <w:t>285</w:t>
      </w:r>
      <w:r w:rsidR="003561CA" w:rsidRPr="006400A9">
        <w:rPr>
          <w:rFonts w:ascii="Arial" w:eastAsia="Times New Roman" w:hAnsi="Arial" w:cs="Arial"/>
          <w:b/>
          <w:color w:val="000000"/>
          <w:sz w:val="20"/>
          <w:szCs w:val="20"/>
        </w:rPr>
        <w:t>/202</w:t>
      </w:r>
      <w:r w:rsidR="003561CA">
        <w:rPr>
          <w:rFonts w:ascii="Arial" w:eastAsia="Times New Roman" w:hAnsi="Arial" w:cs="Arial"/>
          <w:b/>
          <w:color w:val="000000"/>
          <w:sz w:val="20"/>
          <w:szCs w:val="20"/>
        </w:rPr>
        <w:t xml:space="preserve">6 – </w:t>
      </w:r>
      <w:r w:rsidR="003561CA" w:rsidRPr="006400A9">
        <w:rPr>
          <w:rFonts w:ascii="Arial" w:eastAsia="Times New Roman" w:hAnsi="Arial" w:cs="Arial"/>
          <w:b/>
          <w:color w:val="000000"/>
          <w:sz w:val="20"/>
          <w:szCs w:val="20"/>
        </w:rPr>
        <w:t>ON</w:t>
      </w:r>
      <w:r w:rsidR="003561CA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– </w:t>
      </w:r>
      <w:r w:rsidR="003561CA" w:rsidRPr="006400A9">
        <w:rPr>
          <w:rFonts w:ascii="Arial" w:eastAsia="Times New Roman" w:hAnsi="Arial" w:cs="Arial"/>
          <w:b/>
          <w:color w:val="000000"/>
          <w:sz w:val="20"/>
          <w:szCs w:val="20"/>
        </w:rPr>
        <w:t>PSP</w:t>
      </w:r>
      <w:r w:rsidR="003561CA">
        <w:rPr>
          <w:rFonts w:ascii="Arial" w:eastAsia="Times New Roman" w:hAnsi="Arial" w:cs="Arial"/>
          <w:b/>
          <w:color w:val="000000"/>
          <w:sz w:val="20"/>
          <w:szCs w:val="20"/>
        </w:rPr>
        <w:t>S</w:t>
      </w:r>
    </w:p>
    <w:p w14:paraId="77E68FCD" w14:textId="77777777" w:rsidR="00DB2EF8" w:rsidRPr="006400A9" w:rsidRDefault="00DB2EF8" w:rsidP="003561C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3279F4F" w14:textId="77777777" w:rsidR="00DB2EF8" w:rsidRPr="006400A9" w:rsidRDefault="006400A9" w:rsidP="003561C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400A9">
        <w:rPr>
          <w:rFonts w:ascii="Arial" w:eastAsia="Times New Roman" w:hAnsi="Arial" w:cs="Arial"/>
          <w:sz w:val="20"/>
          <w:szCs w:val="20"/>
        </w:rPr>
        <w:t>Številka ponudbe __________________, datum __________________.</w:t>
      </w:r>
    </w:p>
    <w:p w14:paraId="5D6F907C" w14:textId="0F500807" w:rsidR="00DB2EF8" w:rsidRPr="006400A9" w:rsidRDefault="00DB2EF8" w:rsidP="003561CA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38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2010"/>
        <w:gridCol w:w="1944"/>
        <w:gridCol w:w="555"/>
        <w:gridCol w:w="1895"/>
        <w:gridCol w:w="1701"/>
        <w:gridCol w:w="1559"/>
        <w:gridCol w:w="1701"/>
        <w:gridCol w:w="1857"/>
      </w:tblGrid>
      <w:tr w:rsidR="005142D6" w:rsidRPr="006400A9" w14:paraId="2A6C55A2" w14:textId="77777777" w:rsidTr="00C146FD">
        <w:trPr>
          <w:trHeight w:val="580"/>
          <w:jc w:val="center"/>
        </w:trPr>
        <w:tc>
          <w:tcPr>
            <w:tcW w:w="669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14:paraId="1C06E04F" w14:textId="3AFBAD10" w:rsidR="005142D6" w:rsidRPr="006400A9" w:rsidRDefault="005142D6" w:rsidP="00DB2EF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>Zap</w:t>
            </w:r>
            <w:proofErr w:type="spellEnd"/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3954" w:type="dxa"/>
            <w:gridSpan w:val="2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4ED7F976" w14:textId="64D92AC7" w:rsidR="005142D6" w:rsidRPr="006400A9" w:rsidRDefault="005142D6" w:rsidP="00DB2EF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>Storitev</w:t>
            </w:r>
          </w:p>
        </w:tc>
        <w:tc>
          <w:tcPr>
            <w:tcW w:w="555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2071C3BB" w14:textId="1F4BBF63" w:rsidR="005142D6" w:rsidRPr="006400A9" w:rsidRDefault="005142D6" w:rsidP="00DB2EF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>ME</w:t>
            </w:r>
          </w:p>
        </w:tc>
        <w:tc>
          <w:tcPr>
            <w:tcW w:w="1895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4E89F7A3" w14:textId="6B135336" w:rsidR="005142D6" w:rsidRPr="006400A9" w:rsidRDefault="005142D6" w:rsidP="00DB2EF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142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Okvirna količina</w:t>
            </w:r>
          </w:p>
        </w:tc>
        <w:tc>
          <w:tcPr>
            <w:tcW w:w="1701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059342E8" w14:textId="77777777" w:rsidR="00C146FD" w:rsidRDefault="005142D6" w:rsidP="00BD15D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Vrednost </w:t>
            </w:r>
          </w:p>
          <w:p w14:paraId="3A1E37B6" w14:textId="2AE3F0A2" w:rsidR="005142D6" w:rsidRPr="006400A9" w:rsidRDefault="005142D6" w:rsidP="00BD15D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v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EUR</w:t>
            </w:r>
          </w:p>
          <w:p w14:paraId="344C1D94" w14:textId="053253A3" w:rsidR="005142D6" w:rsidRPr="006400A9" w:rsidRDefault="005142D6" w:rsidP="00BD15D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b</w:t>
            </w:r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rez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DDV</w:t>
            </w:r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ME</w:t>
            </w:r>
          </w:p>
        </w:tc>
        <w:tc>
          <w:tcPr>
            <w:tcW w:w="1559" w:type="dxa"/>
            <w:tcBorders>
              <w:top w:val="single" w:sz="12" w:space="0" w:color="000000"/>
            </w:tcBorders>
            <w:vAlign w:val="center"/>
          </w:tcPr>
          <w:p w14:paraId="0C03958C" w14:textId="77777777" w:rsidR="005142D6" w:rsidRPr="006400A9" w:rsidRDefault="005142D6" w:rsidP="005142D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Vrednost 22%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DDV</w:t>
            </w:r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ME</w:t>
            </w:r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EUR</w:t>
            </w:r>
          </w:p>
        </w:tc>
        <w:tc>
          <w:tcPr>
            <w:tcW w:w="1701" w:type="dxa"/>
            <w:tcBorders>
              <w:top w:val="single" w:sz="12" w:space="0" w:color="000000"/>
            </w:tcBorders>
            <w:vAlign w:val="center"/>
          </w:tcPr>
          <w:p w14:paraId="67179626" w14:textId="204E4415" w:rsidR="005142D6" w:rsidRPr="006400A9" w:rsidRDefault="00C146FD" w:rsidP="005142D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="005142D6"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>rednost/</w:t>
            </w:r>
            <w:r w:rsidR="005142D6">
              <w:rPr>
                <w:rFonts w:ascii="Arial" w:eastAsia="Times New Roman" w:hAnsi="Arial" w:cs="Arial"/>
                <w:b/>
                <w:sz w:val="20"/>
                <w:szCs w:val="20"/>
              </w:rPr>
              <w:t>ME</w:t>
            </w:r>
            <w:r w:rsidR="005142D6"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</w:t>
            </w:r>
            <w:r w:rsidR="005142D6">
              <w:rPr>
                <w:rFonts w:ascii="Arial" w:eastAsia="Times New Roman" w:hAnsi="Arial" w:cs="Arial"/>
                <w:b/>
                <w:sz w:val="20"/>
                <w:szCs w:val="20"/>
              </w:rPr>
              <w:t>EUR</w:t>
            </w:r>
            <w:r w:rsidR="005142D6"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z </w:t>
            </w:r>
            <w:r w:rsidR="005142D6">
              <w:rPr>
                <w:rFonts w:ascii="Arial" w:eastAsia="Times New Roman" w:hAnsi="Arial" w:cs="Arial"/>
                <w:b/>
                <w:sz w:val="20"/>
                <w:szCs w:val="20"/>
              </w:rPr>
              <w:t>DDV</w:t>
            </w:r>
          </w:p>
        </w:tc>
        <w:tc>
          <w:tcPr>
            <w:tcW w:w="1857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7817217B" w14:textId="0979E6A9" w:rsidR="005142D6" w:rsidRPr="006400A9" w:rsidRDefault="005142D6" w:rsidP="00BD15D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Skupna v</w:t>
            </w:r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rednost v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EUR</w:t>
            </w:r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z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DDV</w:t>
            </w:r>
          </w:p>
        </w:tc>
      </w:tr>
      <w:tr w:rsidR="005142D6" w:rsidRPr="006400A9" w14:paraId="7724AD30" w14:textId="77777777" w:rsidTr="00C146FD">
        <w:trPr>
          <w:jc w:val="center"/>
        </w:trPr>
        <w:tc>
          <w:tcPr>
            <w:tcW w:w="669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191DFBB3" w14:textId="77777777" w:rsidR="005142D6" w:rsidRPr="006400A9" w:rsidRDefault="005142D6" w:rsidP="00DB2EF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954" w:type="dxa"/>
            <w:gridSpan w:val="2"/>
            <w:shd w:val="clear" w:color="auto" w:fill="auto"/>
            <w:vAlign w:val="center"/>
          </w:tcPr>
          <w:p w14:paraId="2E4DBF52" w14:textId="77777777" w:rsidR="005142D6" w:rsidRPr="006400A9" w:rsidRDefault="005142D6" w:rsidP="00DB2EF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85CF738" w14:textId="77777777" w:rsidR="005142D6" w:rsidRPr="006400A9" w:rsidRDefault="005142D6" w:rsidP="00DB2EF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77B17697" w14:textId="041D98CF" w:rsidR="005142D6" w:rsidRPr="006400A9" w:rsidRDefault="005142D6" w:rsidP="00DB2EF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DE99AF" w14:textId="75371E39" w:rsidR="005142D6" w:rsidRPr="006400A9" w:rsidRDefault="005142D6" w:rsidP="00BD15D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14:paraId="2A514463" w14:textId="77777777" w:rsidR="005142D6" w:rsidRPr="006400A9" w:rsidRDefault="005142D6" w:rsidP="00BD15D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6 </w:t>
            </w:r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>=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5</w:t>
            </w:r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x 0,22</w:t>
            </w:r>
          </w:p>
        </w:tc>
        <w:tc>
          <w:tcPr>
            <w:tcW w:w="1701" w:type="dxa"/>
            <w:vAlign w:val="center"/>
          </w:tcPr>
          <w:p w14:paraId="1EBA996E" w14:textId="2DC6FFC5" w:rsidR="005142D6" w:rsidRPr="006400A9" w:rsidRDefault="00C146FD" w:rsidP="00BD15D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7 = 5 + 6</w:t>
            </w:r>
          </w:p>
        </w:tc>
        <w:tc>
          <w:tcPr>
            <w:tcW w:w="1857" w:type="dxa"/>
            <w:tcBorders>
              <w:right w:val="single" w:sz="12" w:space="0" w:color="000000"/>
            </w:tcBorders>
            <w:vAlign w:val="center"/>
          </w:tcPr>
          <w:p w14:paraId="56CC4FF7" w14:textId="4BDF11DE" w:rsidR="005142D6" w:rsidRPr="006400A9" w:rsidRDefault="00C146FD" w:rsidP="00BD15D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8</w:t>
            </w:r>
            <w:r w:rsidR="005142D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5142D6"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=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4 x</w:t>
            </w:r>
            <w:r w:rsidR="005142D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7</w:t>
            </w:r>
          </w:p>
        </w:tc>
      </w:tr>
      <w:tr w:rsidR="000E346B" w:rsidRPr="006400A9" w14:paraId="3890B993" w14:textId="77777777" w:rsidTr="00DC4FD5">
        <w:trPr>
          <w:trHeight w:val="373"/>
          <w:jc w:val="center"/>
        </w:trPr>
        <w:tc>
          <w:tcPr>
            <w:tcW w:w="669" w:type="dxa"/>
            <w:tcBorders>
              <w:left w:val="single" w:sz="12" w:space="0" w:color="000000"/>
            </w:tcBorders>
            <w:shd w:val="clear" w:color="auto" w:fill="auto"/>
          </w:tcPr>
          <w:p w14:paraId="5515114F" w14:textId="77777777" w:rsidR="000E346B" w:rsidRPr="006400A9" w:rsidRDefault="000E346B" w:rsidP="000E346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954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445DBBE" w14:textId="001E17C6" w:rsidR="000E346B" w:rsidRPr="000E346B" w:rsidRDefault="000E346B" w:rsidP="000E346B">
            <w:p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0E346B">
              <w:rPr>
                <w:rFonts w:ascii="Arial" w:hAnsi="Arial" w:cs="Arial"/>
                <w:sz w:val="20"/>
              </w:rPr>
              <w:t xml:space="preserve">Izvedba leta z vleko tarče (vključno s preletom do lokacije </w:t>
            </w:r>
            <w:proofErr w:type="spellStart"/>
            <w:r w:rsidRPr="000E346B">
              <w:rPr>
                <w:rFonts w:ascii="Arial" w:hAnsi="Arial" w:cs="Arial"/>
                <w:sz w:val="20"/>
              </w:rPr>
              <w:t>Andravida</w:t>
            </w:r>
            <w:proofErr w:type="spellEnd"/>
            <w:r w:rsidRPr="000E346B">
              <w:rPr>
                <w:rFonts w:ascii="Arial" w:hAnsi="Arial" w:cs="Arial"/>
                <w:sz w:val="20"/>
              </w:rPr>
              <w:t xml:space="preserve"> AFB)</w:t>
            </w:r>
          </w:p>
        </w:tc>
        <w:tc>
          <w:tcPr>
            <w:tcW w:w="55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3DAF749" w14:textId="3B1EFA7D" w:rsidR="000E346B" w:rsidRPr="000E346B" w:rsidRDefault="000E346B" w:rsidP="000E346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0E346B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895" w:type="dxa"/>
            <w:shd w:val="clear" w:color="auto" w:fill="auto"/>
            <w:vAlign w:val="center"/>
          </w:tcPr>
          <w:p w14:paraId="270BCBE9" w14:textId="20EAA2BE" w:rsidR="000E346B" w:rsidRPr="006400A9" w:rsidRDefault="000E346B" w:rsidP="000E346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6234DA6D" w14:textId="77777777" w:rsidR="000E346B" w:rsidRPr="006400A9" w:rsidRDefault="000E346B" w:rsidP="000E346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742A3F7" w14:textId="77777777" w:rsidR="000E346B" w:rsidRPr="006400A9" w:rsidRDefault="000E346B" w:rsidP="000E346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0AC8182" w14:textId="5B82E2C6" w:rsidR="000E346B" w:rsidRPr="006400A9" w:rsidRDefault="000E346B" w:rsidP="000E346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57" w:type="dxa"/>
            <w:tcBorders>
              <w:right w:val="single" w:sz="12" w:space="0" w:color="000000"/>
            </w:tcBorders>
          </w:tcPr>
          <w:p w14:paraId="0165C705" w14:textId="77777777" w:rsidR="000E346B" w:rsidRPr="006400A9" w:rsidRDefault="000E346B" w:rsidP="000E346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E346B" w:rsidRPr="006400A9" w14:paraId="5F87CE94" w14:textId="77777777" w:rsidTr="00DC4FD5">
        <w:trPr>
          <w:trHeight w:val="423"/>
          <w:jc w:val="center"/>
        </w:trPr>
        <w:tc>
          <w:tcPr>
            <w:tcW w:w="669" w:type="dxa"/>
            <w:tcBorders>
              <w:left w:val="single" w:sz="12" w:space="0" w:color="000000"/>
            </w:tcBorders>
            <w:shd w:val="clear" w:color="auto" w:fill="auto"/>
          </w:tcPr>
          <w:p w14:paraId="232BFD12" w14:textId="77777777" w:rsidR="000E346B" w:rsidRPr="006400A9" w:rsidRDefault="000E346B" w:rsidP="000E346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3954" w:type="dxa"/>
            <w:gridSpan w:val="2"/>
            <w:shd w:val="clear" w:color="auto" w:fill="FFFFFF"/>
            <w:vAlign w:val="center"/>
          </w:tcPr>
          <w:p w14:paraId="6998511C" w14:textId="76D9852D" w:rsidR="000E346B" w:rsidRPr="000E346B" w:rsidRDefault="000E346B" w:rsidP="000E346B">
            <w:p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0E346B">
              <w:rPr>
                <w:rFonts w:ascii="Arial" w:hAnsi="Arial" w:cs="Arial"/>
                <w:sz w:val="20"/>
              </w:rPr>
              <w:t xml:space="preserve">Let z vleko tarče </w:t>
            </w:r>
          </w:p>
        </w:tc>
        <w:tc>
          <w:tcPr>
            <w:tcW w:w="555" w:type="dxa"/>
            <w:shd w:val="clear" w:color="auto" w:fill="FFFFFF"/>
            <w:vAlign w:val="center"/>
          </w:tcPr>
          <w:p w14:paraId="5A4CC3EE" w14:textId="0100F70B" w:rsidR="000E346B" w:rsidRPr="000E346B" w:rsidRDefault="000E346B" w:rsidP="000E346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346B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136C9A82" w14:textId="08DCE6BB" w:rsidR="000E346B" w:rsidRPr="006400A9" w:rsidRDefault="000E346B" w:rsidP="000E346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16</w:t>
            </w:r>
          </w:p>
        </w:tc>
        <w:tc>
          <w:tcPr>
            <w:tcW w:w="1701" w:type="dxa"/>
            <w:vAlign w:val="center"/>
          </w:tcPr>
          <w:p w14:paraId="1086AC5C" w14:textId="77777777" w:rsidR="000E346B" w:rsidRPr="006400A9" w:rsidRDefault="000E346B" w:rsidP="000E346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AE95127" w14:textId="77777777" w:rsidR="000E346B" w:rsidRPr="006400A9" w:rsidRDefault="000E346B" w:rsidP="000E346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8EFB4C" w14:textId="2D0A9B01" w:rsidR="000E346B" w:rsidRPr="006400A9" w:rsidRDefault="000E346B" w:rsidP="000E346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57" w:type="dxa"/>
            <w:tcBorders>
              <w:right w:val="single" w:sz="12" w:space="0" w:color="000000"/>
            </w:tcBorders>
          </w:tcPr>
          <w:p w14:paraId="6F3F03F5" w14:textId="77777777" w:rsidR="000E346B" w:rsidRPr="006400A9" w:rsidRDefault="000E346B" w:rsidP="000E346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E346B" w:rsidRPr="006400A9" w14:paraId="7058FB3D" w14:textId="77777777" w:rsidTr="00DC4FD5">
        <w:trPr>
          <w:trHeight w:val="423"/>
          <w:jc w:val="center"/>
        </w:trPr>
        <w:tc>
          <w:tcPr>
            <w:tcW w:w="669" w:type="dxa"/>
            <w:tcBorders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780CF847" w14:textId="77777777" w:rsidR="000E346B" w:rsidRPr="006400A9" w:rsidRDefault="000E346B" w:rsidP="000E346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3954" w:type="dxa"/>
            <w:gridSpan w:val="2"/>
            <w:shd w:val="clear" w:color="auto" w:fill="FFFFFF"/>
            <w:vAlign w:val="center"/>
          </w:tcPr>
          <w:p w14:paraId="249DA6F1" w14:textId="5BAAC07B" w:rsidR="000E346B" w:rsidRPr="000E346B" w:rsidRDefault="000E346B" w:rsidP="000E346B">
            <w:p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0E346B">
              <w:rPr>
                <w:rFonts w:ascii="Arial" w:hAnsi="Arial" w:cs="Arial"/>
                <w:sz w:val="20"/>
              </w:rPr>
              <w:t>Uničenje ali poškodba tarče</w:t>
            </w:r>
          </w:p>
        </w:tc>
        <w:tc>
          <w:tcPr>
            <w:tcW w:w="555" w:type="dxa"/>
            <w:shd w:val="clear" w:color="auto" w:fill="FFFFFF"/>
            <w:vAlign w:val="center"/>
          </w:tcPr>
          <w:p w14:paraId="357928C3" w14:textId="63567A5E" w:rsidR="000E346B" w:rsidRPr="000E346B" w:rsidRDefault="000E346B" w:rsidP="000E346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346B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9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F1A3BCC" w14:textId="1D8C5007" w:rsidR="000E346B" w:rsidRPr="006400A9" w:rsidRDefault="000E346B" w:rsidP="000E346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6D16EA62" w14:textId="77777777" w:rsidR="000E346B" w:rsidRPr="006400A9" w:rsidRDefault="000E346B" w:rsidP="000E346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52BAA8D1" w14:textId="77777777" w:rsidR="000E346B" w:rsidRPr="006400A9" w:rsidRDefault="000E346B" w:rsidP="000E346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232A9C9A" w14:textId="3FA25C45" w:rsidR="000E346B" w:rsidRPr="006400A9" w:rsidRDefault="000E346B" w:rsidP="000E346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57" w:type="dxa"/>
            <w:tcBorders>
              <w:bottom w:val="single" w:sz="4" w:space="0" w:color="000000"/>
              <w:right w:val="single" w:sz="12" w:space="0" w:color="000000"/>
            </w:tcBorders>
          </w:tcPr>
          <w:p w14:paraId="3E7A2E8F" w14:textId="77777777" w:rsidR="000E346B" w:rsidRPr="006400A9" w:rsidRDefault="000E346B" w:rsidP="000E346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F0507" w:rsidRPr="006400A9" w14:paraId="258BB4D7" w14:textId="77777777" w:rsidTr="00C146FD">
        <w:trPr>
          <w:trHeight w:val="251"/>
          <w:jc w:val="center"/>
        </w:trPr>
        <w:tc>
          <w:tcPr>
            <w:tcW w:w="12034" w:type="dxa"/>
            <w:gridSpan w:val="8"/>
            <w:vMerge w:val="restart"/>
            <w:tcBorders>
              <w:left w:val="single" w:sz="12" w:space="0" w:color="000000"/>
              <w:bottom w:val="single" w:sz="4" w:space="0" w:color="auto"/>
            </w:tcBorders>
            <w:shd w:val="clear" w:color="auto" w:fill="auto"/>
          </w:tcPr>
          <w:p w14:paraId="11537B3B" w14:textId="77777777" w:rsidR="002A4A2F" w:rsidRPr="006400A9" w:rsidRDefault="006400A9" w:rsidP="00DB2EF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</w:t>
            </w:r>
          </w:p>
          <w:p w14:paraId="4AAB442D" w14:textId="77777777" w:rsidR="004A58D0" w:rsidRPr="006400A9" w:rsidRDefault="006400A9" w:rsidP="00DB2EF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SKUPNA VREDNOST PONUDBE V EUR BREZ DDV:</w:t>
            </w:r>
          </w:p>
        </w:tc>
        <w:tc>
          <w:tcPr>
            <w:tcW w:w="1857" w:type="dxa"/>
            <w:tcBorders>
              <w:bottom w:val="single" w:sz="4" w:space="0" w:color="auto"/>
              <w:right w:val="single" w:sz="12" w:space="0" w:color="000000"/>
            </w:tcBorders>
            <w:shd w:val="clear" w:color="auto" w:fill="AEAAAA" w:themeFill="background2" w:themeFillShade="BF"/>
            <w:vAlign w:val="center"/>
          </w:tcPr>
          <w:p w14:paraId="27633F9A" w14:textId="160E32FB" w:rsidR="004A58D0" w:rsidRPr="00A47846" w:rsidRDefault="00A47846" w:rsidP="00DB2EF8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47846">
              <w:rPr>
                <w:rFonts w:ascii="Arial" w:eastAsia="Times New Roman" w:hAnsi="Arial" w:cs="Arial"/>
                <w:sz w:val="16"/>
                <w:szCs w:val="16"/>
              </w:rPr>
              <w:t>Podatek za ocenjevanje</w:t>
            </w:r>
            <w:r w:rsidR="006400A9" w:rsidRPr="00A47846">
              <w:rPr>
                <w:rFonts w:ascii="Arial" w:eastAsia="Times New Roman" w:hAnsi="Arial" w:cs="Arial"/>
                <w:sz w:val="16"/>
                <w:szCs w:val="16"/>
              </w:rPr>
              <w:t>:</w:t>
            </w:r>
          </w:p>
        </w:tc>
      </w:tr>
      <w:tr w:rsidR="00BF0507" w:rsidRPr="006400A9" w14:paraId="007F7BE6" w14:textId="77777777" w:rsidTr="00C146FD">
        <w:trPr>
          <w:trHeight w:val="250"/>
          <w:jc w:val="center"/>
        </w:trPr>
        <w:tc>
          <w:tcPr>
            <w:tcW w:w="12034" w:type="dxa"/>
            <w:gridSpan w:val="8"/>
            <w:vMerge/>
            <w:tcBorders>
              <w:left w:val="single" w:sz="12" w:space="0" w:color="000000"/>
              <w:bottom w:val="single" w:sz="4" w:space="0" w:color="auto"/>
            </w:tcBorders>
            <w:shd w:val="clear" w:color="auto" w:fill="auto"/>
          </w:tcPr>
          <w:p w14:paraId="7BA550ED" w14:textId="77777777" w:rsidR="004A58D0" w:rsidRPr="006400A9" w:rsidRDefault="004A58D0" w:rsidP="00DB2EF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857" w:type="dxa"/>
            <w:tcBorders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101E967A" w14:textId="77777777" w:rsidR="004A58D0" w:rsidRPr="006400A9" w:rsidRDefault="004A58D0" w:rsidP="00DB2EF8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F0507" w:rsidRPr="006400A9" w14:paraId="3F4ECDBA" w14:textId="77777777" w:rsidTr="00C146FD">
        <w:trPr>
          <w:trHeight w:val="277"/>
          <w:jc w:val="center"/>
        </w:trPr>
        <w:tc>
          <w:tcPr>
            <w:tcW w:w="12034" w:type="dxa"/>
            <w:gridSpan w:val="8"/>
            <w:tcBorders>
              <w:top w:val="single" w:sz="4" w:space="0" w:color="auto"/>
              <w:left w:val="single" w:sz="12" w:space="0" w:color="000000"/>
              <w:bottom w:val="single" w:sz="4" w:space="0" w:color="auto"/>
            </w:tcBorders>
            <w:shd w:val="clear" w:color="auto" w:fill="auto"/>
          </w:tcPr>
          <w:p w14:paraId="35C0D529" w14:textId="77777777" w:rsidR="0014624C" w:rsidRPr="006400A9" w:rsidRDefault="006400A9" w:rsidP="00DB2EF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SKUPNA VREDNOST DDV V EUR:</w:t>
            </w:r>
          </w:p>
        </w:tc>
        <w:tc>
          <w:tcPr>
            <w:tcW w:w="1857" w:type="dxa"/>
            <w:tcBorders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41BE5EFC" w14:textId="77777777" w:rsidR="0014624C" w:rsidRPr="006400A9" w:rsidRDefault="0014624C" w:rsidP="00DB2EF8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F0507" w:rsidRPr="006400A9" w14:paraId="1118A085" w14:textId="77777777" w:rsidTr="00C146FD">
        <w:trPr>
          <w:trHeight w:val="277"/>
          <w:jc w:val="center"/>
        </w:trPr>
        <w:tc>
          <w:tcPr>
            <w:tcW w:w="12034" w:type="dxa"/>
            <w:gridSpan w:val="8"/>
            <w:tcBorders>
              <w:top w:val="single" w:sz="4" w:space="0" w:color="auto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4D372CCA" w14:textId="77777777" w:rsidR="0014624C" w:rsidRPr="006400A9" w:rsidRDefault="006400A9" w:rsidP="00DB2EF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SKUPNA VREDNOST PONUDBE Z DDV V EUR: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8BE2184" w14:textId="77777777" w:rsidR="0014624C" w:rsidRPr="006400A9" w:rsidRDefault="0014624C" w:rsidP="00DB2EF8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F0507" w:rsidRPr="006400A9" w14:paraId="3FEE0DC9" w14:textId="77777777" w:rsidTr="003C55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71"/>
          <w:jc w:val="center"/>
        </w:trPr>
        <w:tc>
          <w:tcPr>
            <w:tcW w:w="267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E3223B" w14:textId="77777777" w:rsidR="002A4A2F" w:rsidRPr="006400A9" w:rsidRDefault="006400A9" w:rsidP="003561CA">
            <w:pPr>
              <w:spacing w:after="0" w:line="276" w:lineRule="auto"/>
              <w:ind w:right="-107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sz w:val="20"/>
                <w:szCs w:val="20"/>
              </w:rPr>
              <w:t xml:space="preserve">KRAJ IZVEDBE:                 </w:t>
            </w:r>
          </w:p>
        </w:tc>
        <w:tc>
          <w:tcPr>
            <w:tcW w:w="11212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CA4F8EA" w14:textId="77777777" w:rsidR="002A4A2F" w:rsidRPr="006400A9" w:rsidRDefault="006400A9" w:rsidP="003561CA">
            <w:pPr>
              <w:spacing w:after="0" w:line="276" w:lineRule="auto"/>
              <w:ind w:right="-107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6400A9">
              <w:rPr>
                <w:rFonts w:ascii="Arial" w:eastAsia="Times New Roman" w:hAnsi="Arial" w:cs="Arial"/>
                <w:sz w:val="20"/>
                <w:szCs w:val="20"/>
              </w:rPr>
              <w:t>Andravida</w:t>
            </w:r>
            <w:proofErr w:type="spellEnd"/>
            <w:r w:rsidRPr="006400A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6400A9">
              <w:rPr>
                <w:rFonts w:ascii="Arial" w:eastAsia="Times New Roman" w:hAnsi="Arial" w:cs="Arial"/>
                <w:sz w:val="20"/>
                <w:szCs w:val="20"/>
              </w:rPr>
              <w:t>Air</w:t>
            </w:r>
            <w:proofErr w:type="spellEnd"/>
            <w:r w:rsidRPr="006400A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6400A9">
              <w:rPr>
                <w:rFonts w:ascii="Arial" w:eastAsia="Times New Roman" w:hAnsi="Arial" w:cs="Arial"/>
                <w:sz w:val="20"/>
                <w:szCs w:val="20"/>
              </w:rPr>
              <w:t>Force</w:t>
            </w:r>
            <w:proofErr w:type="spellEnd"/>
            <w:r w:rsidRPr="006400A9">
              <w:rPr>
                <w:rFonts w:ascii="Arial" w:eastAsia="Times New Roman" w:hAnsi="Arial" w:cs="Arial"/>
                <w:sz w:val="20"/>
                <w:szCs w:val="20"/>
              </w:rPr>
              <w:t xml:space="preserve"> Base, Grčija.</w:t>
            </w:r>
          </w:p>
        </w:tc>
      </w:tr>
      <w:tr w:rsidR="00BF0507" w:rsidRPr="006400A9" w14:paraId="6E6D8F71" w14:textId="77777777" w:rsidTr="003C55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2679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2A93BDA0" w14:textId="77777777" w:rsidR="00BD15D9" w:rsidRPr="006400A9" w:rsidRDefault="006400A9" w:rsidP="003561CA">
            <w:pPr>
              <w:spacing w:after="0" w:line="276" w:lineRule="auto"/>
              <w:ind w:right="-10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sz w:val="20"/>
                <w:szCs w:val="20"/>
              </w:rPr>
              <w:t>ROK IZVEDBE:</w:t>
            </w:r>
          </w:p>
        </w:tc>
        <w:tc>
          <w:tcPr>
            <w:tcW w:w="112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0DE624B" w14:textId="14232EEA" w:rsidR="00BD15D9" w:rsidRPr="006400A9" w:rsidRDefault="006400A9" w:rsidP="003561CA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sz w:val="20"/>
                <w:szCs w:val="20"/>
              </w:rPr>
              <w:t xml:space="preserve">Od </w:t>
            </w:r>
            <w:r w:rsidR="00096478">
              <w:rPr>
                <w:rFonts w:ascii="Arial" w:eastAsia="Times New Roman" w:hAnsi="Arial" w:cs="Arial"/>
                <w:sz w:val="20"/>
                <w:szCs w:val="20"/>
              </w:rPr>
              <w:t>9</w:t>
            </w:r>
            <w:r w:rsidRPr="006400A9">
              <w:rPr>
                <w:rFonts w:ascii="Arial" w:eastAsia="Times New Roman" w:hAnsi="Arial" w:cs="Arial"/>
                <w:sz w:val="20"/>
                <w:szCs w:val="20"/>
              </w:rPr>
              <w:t xml:space="preserve">. do </w:t>
            </w:r>
            <w:r w:rsidR="008852F1" w:rsidRPr="006400A9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096478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6400A9">
              <w:rPr>
                <w:rFonts w:ascii="Arial" w:eastAsia="Times New Roman" w:hAnsi="Arial" w:cs="Arial"/>
                <w:sz w:val="20"/>
                <w:szCs w:val="20"/>
              </w:rPr>
              <w:t>. novembra 202</w:t>
            </w:r>
            <w:r w:rsidR="00096478"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Pr="006400A9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BF0507" w:rsidRPr="006400A9" w14:paraId="66B1C204" w14:textId="77777777" w:rsidTr="003C55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2679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</w:tcPr>
          <w:p w14:paraId="7C24C4BB" w14:textId="77777777" w:rsidR="00BD15D9" w:rsidRPr="006400A9" w:rsidRDefault="006400A9" w:rsidP="003561CA">
            <w:pPr>
              <w:spacing w:after="0" w:line="276" w:lineRule="auto"/>
              <w:ind w:right="-10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sz w:val="20"/>
                <w:szCs w:val="20"/>
              </w:rPr>
              <w:t>PLAČILO:</w:t>
            </w:r>
          </w:p>
        </w:tc>
        <w:tc>
          <w:tcPr>
            <w:tcW w:w="1121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</w:tcPr>
          <w:p w14:paraId="299C27DB" w14:textId="77777777" w:rsidR="00BD15D9" w:rsidRPr="006400A9" w:rsidRDefault="006400A9" w:rsidP="003561CA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sz w:val="20"/>
                <w:szCs w:val="20"/>
              </w:rPr>
              <w:t xml:space="preserve">Naročnik se zaveže račun plačati v </w:t>
            </w:r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roku največ 30 (trideset) dni, </w:t>
            </w:r>
            <w:r w:rsidRPr="006400A9">
              <w:rPr>
                <w:rFonts w:ascii="Arial" w:eastAsia="Times New Roman" w:hAnsi="Arial" w:cs="Arial"/>
                <w:sz w:val="20"/>
                <w:szCs w:val="20"/>
              </w:rPr>
              <w:t>pri čemer začne roka plačila teči naslednji dan</w:t>
            </w:r>
            <w:r w:rsidRPr="006400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6400A9">
              <w:rPr>
                <w:rFonts w:ascii="Arial" w:eastAsia="Times New Roman" w:hAnsi="Arial" w:cs="Arial"/>
                <w:sz w:val="20"/>
                <w:szCs w:val="20"/>
              </w:rPr>
              <w:t>po uradnem prejemu listine, ki je podlaga za izplačilo, na naročnikovem naslovu.</w:t>
            </w:r>
          </w:p>
        </w:tc>
      </w:tr>
      <w:tr w:rsidR="00BF0507" w:rsidRPr="006400A9" w14:paraId="4422E471" w14:textId="77777777" w:rsidTr="003C55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2679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14:paraId="4C6CFBE7" w14:textId="77777777" w:rsidR="00BD15D9" w:rsidRPr="006400A9" w:rsidRDefault="006400A9" w:rsidP="003561CA">
            <w:pPr>
              <w:spacing w:after="0" w:line="276" w:lineRule="auto"/>
              <w:ind w:right="-10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sz w:val="20"/>
                <w:szCs w:val="20"/>
              </w:rPr>
              <w:t>VELJAVNOST PONUDBE:</w:t>
            </w:r>
          </w:p>
        </w:tc>
        <w:tc>
          <w:tcPr>
            <w:tcW w:w="11212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14:paraId="0C08AEB4" w14:textId="77777777" w:rsidR="00BD15D9" w:rsidRPr="006400A9" w:rsidRDefault="006400A9" w:rsidP="003561CA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x-none"/>
              </w:rPr>
            </w:pPr>
            <w:r w:rsidRPr="006400A9">
              <w:rPr>
                <w:rFonts w:ascii="Arial" w:eastAsia="Times New Roman" w:hAnsi="Arial" w:cs="Arial"/>
                <w:color w:val="000000"/>
                <w:sz w:val="20"/>
                <w:szCs w:val="20"/>
                <w:lang w:eastAsia="x-none"/>
              </w:rPr>
              <w:t xml:space="preserve">Ponudba mora veljati </w:t>
            </w:r>
            <w:r w:rsidR="00DA301A" w:rsidRPr="006400A9">
              <w:rPr>
                <w:rFonts w:ascii="Arial" w:eastAsia="Times New Roman" w:hAnsi="Arial" w:cs="Arial"/>
                <w:color w:val="000000"/>
                <w:sz w:val="20"/>
                <w:szCs w:val="20"/>
                <w:lang w:eastAsia="x-none"/>
              </w:rPr>
              <w:t>12</w:t>
            </w:r>
            <w:r w:rsidRPr="006400A9">
              <w:rPr>
                <w:rFonts w:ascii="Arial" w:eastAsia="Times New Roman" w:hAnsi="Arial" w:cs="Arial"/>
                <w:color w:val="000000"/>
                <w:sz w:val="20"/>
                <w:szCs w:val="20"/>
                <w:lang w:eastAsia="x-none"/>
              </w:rPr>
              <w:t>0 dni od datuma določenega za oddajo ponudbe.</w:t>
            </w:r>
          </w:p>
        </w:tc>
      </w:tr>
    </w:tbl>
    <w:p w14:paraId="64FB8F46" w14:textId="7956E9D3" w:rsidR="003561CA" w:rsidRPr="003561CA" w:rsidRDefault="003561CA" w:rsidP="003C55FD">
      <w:pPr>
        <w:spacing w:after="0" w:line="240" w:lineRule="auto"/>
        <w:jc w:val="right"/>
        <w:rPr>
          <w:rFonts w:ascii="Arial" w:eastAsia="Times New Roman" w:hAnsi="Arial" w:cs="Arial"/>
          <w:b/>
          <w:bCs/>
          <w:i/>
          <w:iCs/>
          <w:color w:val="A6A6A6" w:themeColor="background1" w:themeShade="A6"/>
          <w:sz w:val="20"/>
          <w:szCs w:val="20"/>
        </w:rPr>
      </w:pPr>
      <w:r w:rsidRPr="003561CA">
        <w:rPr>
          <w:rFonts w:ascii="Arial" w:eastAsia="Times New Roman" w:hAnsi="Arial" w:cs="Arial"/>
          <w:b/>
          <w:bCs/>
          <w:i/>
          <w:iCs/>
          <w:color w:val="A6A6A6" w:themeColor="background1" w:themeShade="A6"/>
          <w:sz w:val="20"/>
          <w:szCs w:val="20"/>
        </w:rPr>
        <w:t>* TUJI PONUDNIKI DDV NE NAVEDEJO – DDV OBRAČUNA NAROČNIK SAM PO IZVEDENI STORITVI.</w:t>
      </w:r>
    </w:p>
    <w:p w14:paraId="178A7CE3" w14:textId="77777777" w:rsidR="00142F41" w:rsidRDefault="00142F41" w:rsidP="003C55F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5A1B5ADF" w14:textId="544FE17E" w:rsidR="00DB2EF8" w:rsidRPr="006400A9" w:rsidRDefault="006400A9" w:rsidP="003C55F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400A9">
        <w:rPr>
          <w:rFonts w:ascii="Arial" w:eastAsia="Times New Roman" w:hAnsi="Arial" w:cs="Arial"/>
          <w:sz w:val="20"/>
          <w:szCs w:val="20"/>
        </w:rPr>
        <w:t xml:space="preserve">Ponudnik v vrednost ponudbe za </w:t>
      </w:r>
      <w:r w:rsidR="00A33334" w:rsidRPr="006400A9">
        <w:rPr>
          <w:rFonts w:ascii="Arial" w:eastAsia="Times New Roman" w:hAnsi="Arial" w:cs="Arial"/>
          <w:sz w:val="20"/>
          <w:szCs w:val="20"/>
        </w:rPr>
        <w:t>storitev</w:t>
      </w:r>
      <w:r w:rsidRPr="006400A9">
        <w:rPr>
          <w:rFonts w:ascii="Arial" w:eastAsia="Times New Roman" w:hAnsi="Arial" w:cs="Arial"/>
          <w:sz w:val="20"/>
          <w:szCs w:val="20"/>
        </w:rPr>
        <w:t xml:space="preserve"> vključi </w:t>
      </w:r>
      <w:r w:rsidRPr="006400A9">
        <w:rPr>
          <w:rFonts w:ascii="Arial" w:eastAsia="Times New Roman" w:hAnsi="Arial" w:cs="Arial"/>
          <w:sz w:val="20"/>
          <w:szCs w:val="20"/>
          <w:u w:val="single"/>
        </w:rPr>
        <w:t>vse</w:t>
      </w:r>
      <w:r w:rsidRPr="006400A9">
        <w:rPr>
          <w:rFonts w:ascii="Arial" w:eastAsia="Times New Roman" w:hAnsi="Arial" w:cs="Arial"/>
          <w:sz w:val="20"/>
          <w:szCs w:val="20"/>
        </w:rPr>
        <w:t xml:space="preserve"> stroške</w:t>
      </w:r>
      <w:r w:rsidR="009A53CF" w:rsidRPr="006400A9">
        <w:rPr>
          <w:rFonts w:ascii="Arial" w:eastAsia="Times New Roman" w:hAnsi="Arial" w:cs="Arial"/>
          <w:sz w:val="20"/>
          <w:szCs w:val="20"/>
        </w:rPr>
        <w:t xml:space="preserve">, ki jih mora naročnik plačati </w:t>
      </w:r>
      <w:r w:rsidR="00F65BDD" w:rsidRPr="006400A9">
        <w:rPr>
          <w:rFonts w:ascii="Arial" w:eastAsia="Times New Roman" w:hAnsi="Arial" w:cs="Arial"/>
          <w:sz w:val="20"/>
          <w:szCs w:val="20"/>
        </w:rPr>
        <w:t>ponudniku</w:t>
      </w:r>
      <w:r w:rsidRPr="006400A9">
        <w:rPr>
          <w:rFonts w:ascii="Arial" w:eastAsia="Times New Roman" w:hAnsi="Arial" w:cs="Arial"/>
          <w:sz w:val="20"/>
          <w:szCs w:val="20"/>
        </w:rPr>
        <w:t xml:space="preserve">. Naročnik naknadno ne bo priznal nobenih stroškov. DDV obračuna in plača naročnik sam po </w:t>
      </w:r>
      <w:r w:rsidR="007772EB" w:rsidRPr="006400A9">
        <w:rPr>
          <w:rFonts w:ascii="Arial" w:eastAsia="Times New Roman" w:hAnsi="Arial" w:cs="Arial"/>
          <w:sz w:val="20"/>
          <w:szCs w:val="20"/>
        </w:rPr>
        <w:t>izvedbi storitev</w:t>
      </w:r>
      <w:r w:rsidRPr="006400A9">
        <w:rPr>
          <w:rFonts w:ascii="Arial" w:eastAsia="Times New Roman" w:hAnsi="Arial" w:cs="Arial"/>
          <w:sz w:val="20"/>
          <w:szCs w:val="20"/>
        </w:rPr>
        <w:t xml:space="preserve"> v skladu z veljavno zakonodajo.</w:t>
      </w:r>
    </w:p>
    <w:p w14:paraId="667A05AF" w14:textId="77777777" w:rsidR="00DB2EF8" w:rsidRPr="006400A9" w:rsidRDefault="00DB2EF8" w:rsidP="003C55F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5A1D6614" w14:textId="41DB7AE5" w:rsidR="00DB2EF8" w:rsidRDefault="006400A9" w:rsidP="003C55F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400A9">
        <w:rPr>
          <w:rFonts w:ascii="Arial" w:eastAsia="Times New Roman" w:hAnsi="Arial" w:cs="Arial"/>
          <w:sz w:val="20"/>
          <w:szCs w:val="20"/>
        </w:rPr>
        <w:t xml:space="preserve">Ponudnik bo opravljeno storitev obračunal po cenah na enoto iz </w:t>
      </w:r>
      <w:r w:rsidR="0009465F">
        <w:rPr>
          <w:rFonts w:ascii="Arial" w:eastAsia="Times New Roman" w:hAnsi="Arial" w:cs="Arial"/>
          <w:sz w:val="20"/>
          <w:szCs w:val="20"/>
        </w:rPr>
        <w:t xml:space="preserve">zgoraj navedene </w:t>
      </w:r>
      <w:r w:rsidRPr="006400A9">
        <w:rPr>
          <w:rFonts w:ascii="Arial" w:eastAsia="Times New Roman" w:hAnsi="Arial" w:cs="Arial"/>
          <w:sz w:val="20"/>
          <w:szCs w:val="20"/>
        </w:rPr>
        <w:t>ponudbe glede na dejansko izvedene ure</w:t>
      </w:r>
      <w:r w:rsidR="00247DF6" w:rsidRPr="006400A9">
        <w:rPr>
          <w:rFonts w:ascii="Arial" w:eastAsia="Times New Roman" w:hAnsi="Arial" w:cs="Arial"/>
          <w:sz w:val="20"/>
          <w:szCs w:val="20"/>
        </w:rPr>
        <w:t xml:space="preserve"> letenja</w:t>
      </w:r>
      <w:r w:rsidRPr="006400A9">
        <w:rPr>
          <w:rFonts w:ascii="Arial" w:eastAsia="Times New Roman" w:hAnsi="Arial" w:cs="Arial"/>
          <w:sz w:val="20"/>
          <w:szCs w:val="20"/>
        </w:rPr>
        <w:t xml:space="preserve"> ter uporabljeno, uničeno ali izgubljeno opremo. Izvedbo storitve potrdi pooblaščeni predstavnik naročnika s podpisom potrdila o uspešno izvedeni storitvi, ki je priloga osnutka pogodbe. </w:t>
      </w:r>
    </w:p>
    <w:p w14:paraId="1E54100A" w14:textId="77777777" w:rsidR="00142F41" w:rsidRPr="006400A9" w:rsidRDefault="00142F41" w:rsidP="003C55F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pPr w:leftFromText="141" w:rightFromText="141" w:vertAnchor="text" w:horzAnchor="margin" w:tblpY="256"/>
        <w:tblW w:w="13122" w:type="dxa"/>
        <w:tblLayout w:type="fixed"/>
        <w:tblLook w:val="0000" w:firstRow="0" w:lastRow="0" w:firstColumn="0" w:lastColumn="0" w:noHBand="0" w:noVBand="0"/>
      </w:tblPr>
      <w:tblGrid>
        <w:gridCol w:w="5958"/>
        <w:gridCol w:w="1926"/>
        <w:gridCol w:w="5238"/>
      </w:tblGrid>
      <w:tr w:rsidR="00142F41" w:rsidRPr="006400A9" w14:paraId="393AE598" w14:textId="77777777" w:rsidTr="00142F41">
        <w:tc>
          <w:tcPr>
            <w:tcW w:w="5958" w:type="dxa"/>
            <w:vAlign w:val="center"/>
          </w:tcPr>
          <w:p w14:paraId="2F3C3CD2" w14:textId="77777777" w:rsidR="00142F41" w:rsidRPr="006400A9" w:rsidRDefault="00142F41" w:rsidP="00142F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sz w:val="20"/>
                <w:szCs w:val="20"/>
              </w:rPr>
              <w:t>_________________________</w:t>
            </w:r>
          </w:p>
        </w:tc>
        <w:tc>
          <w:tcPr>
            <w:tcW w:w="1926" w:type="dxa"/>
            <w:vAlign w:val="center"/>
          </w:tcPr>
          <w:p w14:paraId="34F61609" w14:textId="77777777" w:rsidR="00142F41" w:rsidRPr="006400A9" w:rsidRDefault="00142F41" w:rsidP="00142F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38" w:type="dxa"/>
            <w:vAlign w:val="center"/>
          </w:tcPr>
          <w:p w14:paraId="5FB837A0" w14:textId="77777777" w:rsidR="00142F41" w:rsidRPr="006400A9" w:rsidRDefault="00142F41" w:rsidP="00142F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sz w:val="20"/>
                <w:szCs w:val="20"/>
              </w:rPr>
              <w:t>_________________________</w:t>
            </w:r>
          </w:p>
        </w:tc>
      </w:tr>
      <w:tr w:rsidR="00142F41" w:rsidRPr="006400A9" w14:paraId="56BAB8C9" w14:textId="77777777" w:rsidTr="00142F41">
        <w:tc>
          <w:tcPr>
            <w:tcW w:w="5958" w:type="dxa"/>
            <w:vAlign w:val="center"/>
          </w:tcPr>
          <w:p w14:paraId="2386C459" w14:textId="77777777" w:rsidR="00142F41" w:rsidRPr="006400A9" w:rsidRDefault="00142F41" w:rsidP="00142F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sz w:val="20"/>
                <w:szCs w:val="20"/>
              </w:rPr>
              <w:t>Kraj in datum</w:t>
            </w:r>
          </w:p>
        </w:tc>
        <w:tc>
          <w:tcPr>
            <w:tcW w:w="1926" w:type="dxa"/>
            <w:vAlign w:val="center"/>
          </w:tcPr>
          <w:p w14:paraId="042752CB" w14:textId="77777777" w:rsidR="00142F41" w:rsidRPr="006400A9" w:rsidRDefault="00142F41" w:rsidP="00142F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sz w:val="20"/>
                <w:szCs w:val="20"/>
              </w:rPr>
              <w:t>Žig</w:t>
            </w:r>
          </w:p>
        </w:tc>
        <w:tc>
          <w:tcPr>
            <w:tcW w:w="5238" w:type="dxa"/>
            <w:vAlign w:val="center"/>
          </w:tcPr>
          <w:p w14:paraId="739FDBA8" w14:textId="77777777" w:rsidR="00142F41" w:rsidRPr="006400A9" w:rsidRDefault="00142F41" w:rsidP="00142F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400A9">
              <w:rPr>
                <w:rFonts w:ascii="Arial" w:eastAsia="Times New Roman" w:hAnsi="Arial" w:cs="Arial"/>
                <w:sz w:val="20"/>
                <w:szCs w:val="20"/>
              </w:rPr>
              <w:t>Podpis odgovorne osebe</w:t>
            </w:r>
          </w:p>
        </w:tc>
      </w:tr>
    </w:tbl>
    <w:p w14:paraId="7006CCF0" w14:textId="1EB7A09D" w:rsidR="00615777" w:rsidRDefault="00615777" w:rsidP="00142F41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79670C98" w14:textId="77777777" w:rsidR="00142F41" w:rsidRPr="006400A9" w:rsidRDefault="00142F41" w:rsidP="00142F41">
      <w:pPr>
        <w:spacing w:after="0" w:line="288" w:lineRule="auto"/>
        <w:rPr>
          <w:rFonts w:ascii="Arial" w:hAnsi="Arial" w:cs="Arial"/>
          <w:sz w:val="20"/>
          <w:szCs w:val="20"/>
        </w:rPr>
      </w:pPr>
    </w:p>
    <w:sectPr w:rsidR="00142F41" w:rsidRPr="006400A9" w:rsidSect="00142F41">
      <w:footerReference w:type="first" r:id="rId8"/>
      <w:pgSz w:w="16840" w:h="11907" w:orient="landscape" w:code="9"/>
      <w:pgMar w:top="1418" w:right="1418" w:bottom="1418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0E3A3" w14:textId="77777777" w:rsidR="001121FE" w:rsidRDefault="001121FE">
      <w:pPr>
        <w:spacing w:after="0" w:line="240" w:lineRule="auto"/>
      </w:pPr>
      <w:r>
        <w:separator/>
      </w:r>
    </w:p>
  </w:endnote>
  <w:endnote w:type="continuationSeparator" w:id="0">
    <w:p w14:paraId="2295351A" w14:textId="77777777" w:rsidR="001121FE" w:rsidRDefault="00112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E25F1" w14:textId="77777777" w:rsidR="00ED57D9" w:rsidRPr="00610C31" w:rsidRDefault="006400A9" w:rsidP="00094AE7">
    <w:pPr>
      <w:pStyle w:val="Noga"/>
      <w:jc w:val="center"/>
      <w:rPr>
        <w:sz w:val="16"/>
        <w:szCs w:val="16"/>
        <w:lang w:val="sl-SI"/>
      </w:rPr>
    </w:pPr>
    <w:r w:rsidRPr="00FE0BC4">
      <w:rPr>
        <w:sz w:val="16"/>
        <w:szCs w:val="16"/>
        <w:lang w:val="sl-SI"/>
      </w:rPr>
      <w:t>Identifikacijska št. za DDV: (SI) 47978457, MŠ:</w:t>
    </w:r>
    <w:r>
      <w:rPr>
        <w:sz w:val="16"/>
        <w:szCs w:val="16"/>
        <w:lang w:val="sl-SI"/>
      </w:rPr>
      <w:t xml:space="preserve">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7D2B6" w14:textId="77777777" w:rsidR="001121FE" w:rsidRDefault="001121FE" w:rsidP="00CC17BD">
      <w:pPr>
        <w:spacing w:after="0" w:line="240" w:lineRule="auto"/>
      </w:pPr>
      <w:r>
        <w:separator/>
      </w:r>
    </w:p>
  </w:footnote>
  <w:footnote w:type="continuationSeparator" w:id="0">
    <w:p w14:paraId="320F25F9" w14:textId="77777777" w:rsidR="001121FE" w:rsidRDefault="001121FE" w:rsidP="00CC17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6563"/>
    <w:multiLevelType w:val="hybridMultilevel"/>
    <w:tmpl w:val="849E4156"/>
    <w:lvl w:ilvl="0" w:tplc="CBC83558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EDE8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6061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B818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8204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8E1B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7E2E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0078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D839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333F4"/>
    <w:multiLevelType w:val="multilevel"/>
    <w:tmpl w:val="29529928"/>
    <w:lvl w:ilvl="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E8B21BE"/>
    <w:multiLevelType w:val="multilevel"/>
    <w:tmpl w:val="7A84A7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 w15:restartNumberingAfterBreak="0">
    <w:nsid w:val="10DC0691"/>
    <w:multiLevelType w:val="multilevel"/>
    <w:tmpl w:val="8B7CAA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4B780F"/>
    <w:multiLevelType w:val="multilevel"/>
    <w:tmpl w:val="12C6BA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38CC563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4322E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B83E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BE9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80C8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DE70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5417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904D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D6EA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D6B26"/>
    <w:multiLevelType w:val="multilevel"/>
    <w:tmpl w:val="3250B284"/>
    <w:lvl w:ilvl="0">
      <w:start w:val="1"/>
      <w:numFmt w:val="decimal"/>
      <w:lvlText w:val="%1."/>
      <w:lvlJc w:val="left"/>
      <w:pPr>
        <w:ind w:left="929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2D55F93"/>
    <w:multiLevelType w:val="hybridMultilevel"/>
    <w:tmpl w:val="1CFE9C7A"/>
    <w:lvl w:ilvl="0" w:tplc="B60EB6C8">
      <w:start w:val="1"/>
      <w:numFmt w:val="bullet"/>
      <w:lvlText w:val=""/>
      <w:lvlJc w:val="left"/>
      <w:pPr>
        <w:tabs>
          <w:tab w:val="num" w:pos="717"/>
        </w:tabs>
        <w:ind w:left="717" w:hanging="357"/>
      </w:pPr>
      <w:rPr>
        <w:rFonts w:ascii="Symbol" w:hAnsi="Symbol" w:hint="default"/>
      </w:rPr>
    </w:lvl>
    <w:lvl w:ilvl="1" w:tplc="ACCEF6AE" w:tentative="1">
      <w:start w:val="1"/>
      <w:numFmt w:val="bullet"/>
      <w:lvlText w:val="o"/>
      <w:lvlJc w:val="left"/>
      <w:pPr>
        <w:ind w:left="794" w:hanging="360"/>
      </w:pPr>
      <w:rPr>
        <w:rFonts w:ascii="Courier New" w:hAnsi="Courier New" w:cs="Courier New" w:hint="default"/>
      </w:rPr>
    </w:lvl>
    <w:lvl w:ilvl="2" w:tplc="0C043BB4" w:tentative="1">
      <w:start w:val="1"/>
      <w:numFmt w:val="bullet"/>
      <w:lvlText w:val=""/>
      <w:lvlJc w:val="left"/>
      <w:pPr>
        <w:ind w:left="1514" w:hanging="360"/>
      </w:pPr>
      <w:rPr>
        <w:rFonts w:ascii="Wingdings" w:hAnsi="Wingdings" w:hint="default"/>
      </w:rPr>
    </w:lvl>
    <w:lvl w:ilvl="3" w:tplc="B5286674" w:tentative="1">
      <w:start w:val="1"/>
      <w:numFmt w:val="bullet"/>
      <w:lvlText w:val=""/>
      <w:lvlJc w:val="left"/>
      <w:pPr>
        <w:ind w:left="2234" w:hanging="360"/>
      </w:pPr>
      <w:rPr>
        <w:rFonts w:ascii="Symbol" w:hAnsi="Symbol" w:hint="default"/>
      </w:rPr>
    </w:lvl>
    <w:lvl w:ilvl="4" w:tplc="D34EED62" w:tentative="1">
      <w:start w:val="1"/>
      <w:numFmt w:val="bullet"/>
      <w:lvlText w:val="o"/>
      <w:lvlJc w:val="left"/>
      <w:pPr>
        <w:ind w:left="2954" w:hanging="360"/>
      </w:pPr>
      <w:rPr>
        <w:rFonts w:ascii="Courier New" w:hAnsi="Courier New" w:cs="Courier New" w:hint="default"/>
      </w:rPr>
    </w:lvl>
    <w:lvl w:ilvl="5" w:tplc="618CB622" w:tentative="1">
      <w:start w:val="1"/>
      <w:numFmt w:val="bullet"/>
      <w:lvlText w:val=""/>
      <w:lvlJc w:val="left"/>
      <w:pPr>
        <w:ind w:left="3674" w:hanging="360"/>
      </w:pPr>
      <w:rPr>
        <w:rFonts w:ascii="Wingdings" w:hAnsi="Wingdings" w:hint="default"/>
      </w:rPr>
    </w:lvl>
    <w:lvl w:ilvl="6" w:tplc="AB848C3E" w:tentative="1">
      <w:start w:val="1"/>
      <w:numFmt w:val="bullet"/>
      <w:lvlText w:val=""/>
      <w:lvlJc w:val="left"/>
      <w:pPr>
        <w:ind w:left="4394" w:hanging="360"/>
      </w:pPr>
      <w:rPr>
        <w:rFonts w:ascii="Symbol" w:hAnsi="Symbol" w:hint="default"/>
      </w:rPr>
    </w:lvl>
    <w:lvl w:ilvl="7" w:tplc="CFE06640" w:tentative="1">
      <w:start w:val="1"/>
      <w:numFmt w:val="bullet"/>
      <w:lvlText w:val="o"/>
      <w:lvlJc w:val="left"/>
      <w:pPr>
        <w:ind w:left="5114" w:hanging="360"/>
      </w:pPr>
      <w:rPr>
        <w:rFonts w:ascii="Courier New" w:hAnsi="Courier New" w:cs="Courier New" w:hint="default"/>
      </w:rPr>
    </w:lvl>
    <w:lvl w:ilvl="8" w:tplc="0F8E309A" w:tentative="1">
      <w:start w:val="1"/>
      <w:numFmt w:val="bullet"/>
      <w:lvlText w:val=""/>
      <w:lvlJc w:val="left"/>
      <w:pPr>
        <w:ind w:left="5834" w:hanging="360"/>
      </w:pPr>
      <w:rPr>
        <w:rFonts w:ascii="Wingdings" w:hAnsi="Wingdings" w:hint="default"/>
      </w:rPr>
    </w:lvl>
  </w:abstractNum>
  <w:abstractNum w:abstractNumId="8" w15:restartNumberingAfterBreak="0">
    <w:nsid w:val="37B971C0"/>
    <w:multiLevelType w:val="hybridMultilevel"/>
    <w:tmpl w:val="675C9EB4"/>
    <w:lvl w:ilvl="0" w:tplc="7902ADE6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BC9425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19C00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3C27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A866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7AE88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46E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5855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D82B1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71441"/>
    <w:multiLevelType w:val="hybridMultilevel"/>
    <w:tmpl w:val="4AC87068"/>
    <w:lvl w:ilvl="0" w:tplc="6982FB6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D7F0B78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174077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3FA4B6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DD0A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940120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D4CA46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D64E89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EC225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877D73"/>
    <w:multiLevelType w:val="hybridMultilevel"/>
    <w:tmpl w:val="F530BF74"/>
    <w:lvl w:ilvl="0" w:tplc="0ED8B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98DD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8E8C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0A9C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E83E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9E2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EC20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E068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D854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5E1BC4"/>
    <w:multiLevelType w:val="hybridMultilevel"/>
    <w:tmpl w:val="AC444126"/>
    <w:lvl w:ilvl="0" w:tplc="395E5DE0">
      <w:numFmt w:val="bullet"/>
      <w:lvlText w:val="–"/>
      <w:lvlJc w:val="left"/>
      <w:pPr>
        <w:tabs>
          <w:tab w:val="num" w:pos="1503"/>
        </w:tabs>
        <w:ind w:left="1503" w:hanging="783"/>
      </w:pPr>
      <w:rPr>
        <w:rFonts w:ascii="Georgia" w:eastAsia="Times New Roman" w:hAnsi="Georgia" w:cs="Times New Roman" w:hint="default"/>
      </w:rPr>
    </w:lvl>
    <w:lvl w:ilvl="1" w:tplc="D2384C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A0C43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7A9F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0A24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43A36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F69B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E44C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62651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B2FBC"/>
    <w:multiLevelType w:val="hybridMultilevel"/>
    <w:tmpl w:val="044E9B1C"/>
    <w:lvl w:ilvl="0" w:tplc="EB28E5B2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8BC2226E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5956A9CA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59C2ED14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A0C40464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C4185E7C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435A568C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92868F12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1A9E75BA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A880748"/>
    <w:multiLevelType w:val="hybridMultilevel"/>
    <w:tmpl w:val="04C8A608"/>
    <w:lvl w:ilvl="0" w:tplc="E5DCED58">
      <w:start w:val="1"/>
      <w:numFmt w:val="decimal"/>
      <w:lvlText w:val="%1."/>
      <w:lvlJc w:val="left"/>
      <w:pPr>
        <w:tabs>
          <w:tab w:val="num" w:pos="1503"/>
        </w:tabs>
        <w:ind w:left="1503" w:hanging="783"/>
      </w:pPr>
      <w:rPr>
        <w:rFonts w:cs="Times New Roman"/>
      </w:rPr>
    </w:lvl>
    <w:lvl w:ilvl="1" w:tplc="0C4E4A7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B30B1C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5C284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298E0D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FC5C0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0262CC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6F0EF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2146BD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E5E2059"/>
    <w:multiLevelType w:val="multilevel"/>
    <w:tmpl w:val="2E468A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EE90D50"/>
    <w:multiLevelType w:val="hybridMultilevel"/>
    <w:tmpl w:val="D36C767C"/>
    <w:lvl w:ilvl="0" w:tplc="10B674AE">
      <w:start w:val="1"/>
      <w:numFmt w:val="decimal"/>
      <w:lvlText w:val="%1."/>
      <w:lvlJc w:val="left"/>
      <w:pPr>
        <w:ind w:left="720" w:hanging="360"/>
      </w:pPr>
    </w:lvl>
    <w:lvl w:ilvl="1" w:tplc="C18CC3F4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C7AD4F6" w:tentative="1">
      <w:start w:val="1"/>
      <w:numFmt w:val="lowerRoman"/>
      <w:lvlText w:val="%3."/>
      <w:lvlJc w:val="right"/>
      <w:pPr>
        <w:ind w:left="2160" w:hanging="180"/>
      </w:pPr>
    </w:lvl>
    <w:lvl w:ilvl="3" w:tplc="98B846D0" w:tentative="1">
      <w:start w:val="1"/>
      <w:numFmt w:val="decimal"/>
      <w:lvlText w:val="%4."/>
      <w:lvlJc w:val="left"/>
      <w:pPr>
        <w:ind w:left="2880" w:hanging="360"/>
      </w:pPr>
    </w:lvl>
    <w:lvl w:ilvl="4" w:tplc="203018D2" w:tentative="1">
      <w:start w:val="1"/>
      <w:numFmt w:val="lowerLetter"/>
      <w:lvlText w:val="%5."/>
      <w:lvlJc w:val="left"/>
      <w:pPr>
        <w:ind w:left="3600" w:hanging="360"/>
      </w:pPr>
    </w:lvl>
    <w:lvl w:ilvl="5" w:tplc="B4489AA4" w:tentative="1">
      <w:start w:val="1"/>
      <w:numFmt w:val="lowerRoman"/>
      <w:lvlText w:val="%6."/>
      <w:lvlJc w:val="right"/>
      <w:pPr>
        <w:ind w:left="4320" w:hanging="180"/>
      </w:pPr>
    </w:lvl>
    <w:lvl w:ilvl="6" w:tplc="35BE26DE" w:tentative="1">
      <w:start w:val="1"/>
      <w:numFmt w:val="decimal"/>
      <w:lvlText w:val="%7."/>
      <w:lvlJc w:val="left"/>
      <w:pPr>
        <w:ind w:left="5040" w:hanging="360"/>
      </w:pPr>
    </w:lvl>
    <w:lvl w:ilvl="7" w:tplc="735E54D6" w:tentative="1">
      <w:start w:val="1"/>
      <w:numFmt w:val="lowerLetter"/>
      <w:lvlText w:val="%8."/>
      <w:lvlJc w:val="left"/>
      <w:pPr>
        <w:ind w:left="5760" w:hanging="360"/>
      </w:pPr>
    </w:lvl>
    <w:lvl w:ilvl="8" w:tplc="022821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8C13B8"/>
    <w:multiLevelType w:val="multilevel"/>
    <w:tmpl w:val="0090E5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D1A6E6F"/>
    <w:multiLevelType w:val="multilevel"/>
    <w:tmpl w:val="851889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567" w:hanging="22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483913"/>
    <w:multiLevelType w:val="hybridMultilevel"/>
    <w:tmpl w:val="F8243454"/>
    <w:lvl w:ilvl="0" w:tplc="EEC6DD4E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800E3C22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701E993E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8A880666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D0C47712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61EAE6AC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D64C9B0C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894A4BCC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35382EE0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1" w15:restartNumberingAfterBreak="0">
    <w:nsid w:val="64235A3A"/>
    <w:multiLevelType w:val="hybridMultilevel"/>
    <w:tmpl w:val="373EB5B0"/>
    <w:lvl w:ilvl="0" w:tplc="7B2CD258">
      <w:start w:val="2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2DDE29C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9DA19D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58A3CF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B2ECF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3F4C18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83EB1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FB40D6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BD8125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3" w15:restartNumberingAfterBreak="0">
    <w:nsid w:val="67F56054"/>
    <w:multiLevelType w:val="hybridMultilevel"/>
    <w:tmpl w:val="FDFE8764"/>
    <w:lvl w:ilvl="0" w:tplc="D87EFA34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5FCA4A5E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5606B0A0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805E3F50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2D42CA16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6974DFFE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937C6944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E864D15A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ED6C0036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92F6ACE"/>
    <w:multiLevelType w:val="hybridMultilevel"/>
    <w:tmpl w:val="4A68E232"/>
    <w:lvl w:ilvl="0" w:tplc="D41E2638">
      <w:numFmt w:val="bullet"/>
      <w:lvlText w:val="–"/>
      <w:lvlJc w:val="left"/>
      <w:pPr>
        <w:tabs>
          <w:tab w:val="num" w:pos="1503"/>
        </w:tabs>
        <w:ind w:left="1503" w:hanging="783"/>
      </w:pPr>
      <w:rPr>
        <w:rFonts w:ascii="Georgia" w:eastAsia="Times New Roman" w:hAnsi="Georgia" w:cs="Times New Roman" w:hint="default"/>
      </w:rPr>
    </w:lvl>
    <w:lvl w:ilvl="1" w:tplc="760045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B1CA4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4849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30B4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EEDE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426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26F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A1298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645E9E"/>
    <w:multiLevelType w:val="multilevel"/>
    <w:tmpl w:val="A0CC2D7C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6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C122A05"/>
    <w:multiLevelType w:val="multilevel"/>
    <w:tmpl w:val="285CA5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A334082"/>
    <w:multiLevelType w:val="hybridMultilevel"/>
    <w:tmpl w:val="A2ECC4FE"/>
    <w:lvl w:ilvl="0" w:tplc="0FE4DE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EA35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6A18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5649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E26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CCD1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1EAF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72E4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583F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E32C94"/>
    <w:multiLevelType w:val="hybridMultilevel"/>
    <w:tmpl w:val="C358BAE8"/>
    <w:lvl w:ilvl="0" w:tplc="498A8C52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A412CCBC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EECEF8A6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99BE9464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83EEC4C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A33E2F7E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524A792E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53823C6E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A3629714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00348056">
    <w:abstractNumId w:val="11"/>
  </w:num>
  <w:num w:numId="2" w16cid:durableId="1586767724">
    <w:abstractNumId w:val="22"/>
  </w:num>
  <w:num w:numId="3" w16cid:durableId="1564606968">
    <w:abstractNumId w:val="30"/>
  </w:num>
  <w:num w:numId="4" w16cid:durableId="1324503070">
    <w:abstractNumId w:val="8"/>
  </w:num>
  <w:num w:numId="5" w16cid:durableId="652872864">
    <w:abstractNumId w:val="15"/>
  </w:num>
  <w:num w:numId="6" w16cid:durableId="1397314466">
    <w:abstractNumId w:val="6"/>
  </w:num>
  <w:num w:numId="7" w16cid:durableId="1785494972">
    <w:abstractNumId w:val="24"/>
  </w:num>
  <w:num w:numId="8" w16cid:durableId="1713730738">
    <w:abstractNumId w:val="12"/>
  </w:num>
  <w:num w:numId="9" w16cid:durableId="664478184">
    <w:abstractNumId w:val="13"/>
  </w:num>
  <w:num w:numId="10" w16cid:durableId="1842742963">
    <w:abstractNumId w:val="23"/>
  </w:num>
  <w:num w:numId="11" w16cid:durableId="1183133401">
    <w:abstractNumId w:val="20"/>
  </w:num>
  <w:num w:numId="12" w16cid:durableId="2582221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50063306">
    <w:abstractNumId w:val="26"/>
  </w:num>
  <w:num w:numId="14" w16cid:durableId="866677080">
    <w:abstractNumId w:val="25"/>
  </w:num>
  <w:num w:numId="15" w16cid:durableId="1279412521">
    <w:abstractNumId w:val="2"/>
  </w:num>
  <w:num w:numId="16" w16cid:durableId="1968386164">
    <w:abstractNumId w:val="0"/>
  </w:num>
  <w:num w:numId="17" w16cid:durableId="1440759043">
    <w:abstractNumId w:val="10"/>
  </w:num>
  <w:num w:numId="18" w16cid:durableId="764158256">
    <w:abstractNumId w:val="5"/>
  </w:num>
  <w:num w:numId="19" w16cid:durableId="61025509">
    <w:abstractNumId w:val="18"/>
  </w:num>
  <w:num w:numId="20" w16cid:durableId="1236278913">
    <w:abstractNumId w:val="21"/>
  </w:num>
  <w:num w:numId="21" w16cid:durableId="2049912930">
    <w:abstractNumId w:val="29"/>
  </w:num>
  <w:num w:numId="22" w16cid:durableId="1655379737">
    <w:abstractNumId w:val="16"/>
  </w:num>
  <w:num w:numId="23" w16cid:durableId="1918052461">
    <w:abstractNumId w:val="9"/>
  </w:num>
  <w:num w:numId="24" w16cid:durableId="389578242">
    <w:abstractNumId w:val="3"/>
  </w:num>
  <w:num w:numId="25" w16cid:durableId="425855154">
    <w:abstractNumId w:val="30"/>
  </w:num>
  <w:num w:numId="26" w16cid:durableId="2091002019">
    <w:abstractNumId w:val="27"/>
  </w:num>
  <w:num w:numId="27" w16cid:durableId="2126997548">
    <w:abstractNumId w:val="1"/>
  </w:num>
  <w:num w:numId="28" w16cid:durableId="1576738617">
    <w:abstractNumId w:val="19"/>
  </w:num>
  <w:num w:numId="29" w16cid:durableId="2040005904">
    <w:abstractNumId w:val="17"/>
  </w:num>
  <w:num w:numId="30" w16cid:durableId="1666736744">
    <w:abstractNumId w:val="28"/>
  </w:num>
  <w:num w:numId="31" w16cid:durableId="1030761180">
    <w:abstractNumId w:val="4"/>
  </w:num>
  <w:num w:numId="32" w16cid:durableId="1259828548">
    <w:abstractNumId w:val="7"/>
  </w:num>
  <w:num w:numId="33" w16cid:durableId="753626983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EF8"/>
    <w:rsid w:val="00006992"/>
    <w:rsid w:val="000076A2"/>
    <w:rsid w:val="00024E7A"/>
    <w:rsid w:val="00027DBD"/>
    <w:rsid w:val="0003247E"/>
    <w:rsid w:val="00036AD2"/>
    <w:rsid w:val="00042D21"/>
    <w:rsid w:val="000433C9"/>
    <w:rsid w:val="00052B1D"/>
    <w:rsid w:val="00056744"/>
    <w:rsid w:val="000627CA"/>
    <w:rsid w:val="00064A7F"/>
    <w:rsid w:val="00071D75"/>
    <w:rsid w:val="00075288"/>
    <w:rsid w:val="000762EB"/>
    <w:rsid w:val="00092C62"/>
    <w:rsid w:val="0009465F"/>
    <w:rsid w:val="00094AE7"/>
    <w:rsid w:val="00096478"/>
    <w:rsid w:val="000B6425"/>
    <w:rsid w:val="000C13BC"/>
    <w:rsid w:val="000D526B"/>
    <w:rsid w:val="000E346B"/>
    <w:rsid w:val="000E7400"/>
    <w:rsid w:val="000F4F6D"/>
    <w:rsid w:val="001121FE"/>
    <w:rsid w:val="0012322B"/>
    <w:rsid w:val="00125144"/>
    <w:rsid w:val="0013235C"/>
    <w:rsid w:val="00136F30"/>
    <w:rsid w:val="00142F41"/>
    <w:rsid w:val="0014624C"/>
    <w:rsid w:val="00163127"/>
    <w:rsid w:val="0018104E"/>
    <w:rsid w:val="00181F63"/>
    <w:rsid w:val="00183021"/>
    <w:rsid w:val="00186615"/>
    <w:rsid w:val="001954E7"/>
    <w:rsid w:val="001A40D1"/>
    <w:rsid w:val="001A5BA2"/>
    <w:rsid w:val="001B18E7"/>
    <w:rsid w:val="001B7596"/>
    <w:rsid w:val="001C110B"/>
    <w:rsid w:val="001C38AB"/>
    <w:rsid w:val="001C6C98"/>
    <w:rsid w:val="001D45A1"/>
    <w:rsid w:val="001D4DFF"/>
    <w:rsid w:val="001D56B2"/>
    <w:rsid w:val="001E2392"/>
    <w:rsid w:val="001E3480"/>
    <w:rsid w:val="001E7BCA"/>
    <w:rsid w:val="001F3B07"/>
    <w:rsid w:val="001F6B11"/>
    <w:rsid w:val="00202031"/>
    <w:rsid w:val="002058E6"/>
    <w:rsid w:val="00215B85"/>
    <w:rsid w:val="00220C3B"/>
    <w:rsid w:val="0023475F"/>
    <w:rsid w:val="0024075E"/>
    <w:rsid w:val="00247553"/>
    <w:rsid w:val="00247DF6"/>
    <w:rsid w:val="002A1046"/>
    <w:rsid w:val="002A35CD"/>
    <w:rsid w:val="002A46CD"/>
    <w:rsid w:val="002A4A2F"/>
    <w:rsid w:val="002B4A4F"/>
    <w:rsid w:val="002B6BE2"/>
    <w:rsid w:val="002D0F26"/>
    <w:rsid w:val="002E21A4"/>
    <w:rsid w:val="002F266B"/>
    <w:rsid w:val="003028C8"/>
    <w:rsid w:val="003053CB"/>
    <w:rsid w:val="0031090F"/>
    <w:rsid w:val="00311332"/>
    <w:rsid w:val="00327263"/>
    <w:rsid w:val="003350B7"/>
    <w:rsid w:val="003414A3"/>
    <w:rsid w:val="003426DD"/>
    <w:rsid w:val="00352E98"/>
    <w:rsid w:val="003561CA"/>
    <w:rsid w:val="0037273C"/>
    <w:rsid w:val="00382C79"/>
    <w:rsid w:val="00384C9B"/>
    <w:rsid w:val="003865C1"/>
    <w:rsid w:val="003A340F"/>
    <w:rsid w:val="003A3C27"/>
    <w:rsid w:val="003A3E52"/>
    <w:rsid w:val="003A6A39"/>
    <w:rsid w:val="003B4EC8"/>
    <w:rsid w:val="003C2871"/>
    <w:rsid w:val="003C55FD"/>
    <w:rsid w:val="003D7C8D"/>
    <w:rsid w:val="00412FDD"/>
    <w:rsid w:val="00415821"/>
    <w:rsid w:val="00416EAC"/>
    <w:rsid w:val="00420F6D"/>
    <w:rsid w:val="004214BF"/>
    <w:rsid w:val="00424AC2"/>
    <w:rsid w:val="004263C9"/>
    <w:rsid w:val="004328EF"/>
    <w:rsid w:val="00434ED7"/>
    <w:rsid w:val="00443692"/>
    <w:rsid w:val="0044384F"/>
    <w:rsid w:val="004501BA"/>
    <w:rsid w:val="00463DDF"/>
    <w:rsid w:val="004736E4"/>
    <w:rsid w:val="004943D2"/>
    <w:rsid w:val="004A58D0"/>
    <w:rsid w:val="004B44F2"/>
    <w:rsid w:val="004D2595"/>
    <w:rsid w:val="004D32E8"/>
    <w:rsid w:val="004D4269"/>
    <w:rsid w:val="00500652"/>
    <w:rsid w:val="005142D6"/>
    <w:rsid w:val="00517C31"/>
    <w:rsid w:val="00543509"/>
    <w:rsid w:val="00597B7E"/>
    <w:rsid w:val="005A220C"/>
    <w:rsid w:val="005A44D3"/>
    <w:rsid w:val="005A4B23"/>
    <w:rsid w:val="005A6136"/>
    <w:rsid w:val="005A7B79"/>
    <w:rsid w:val="005B2DEC"/>
    <w:rsid w:val="005B43AE"/>
    <w:rsid w:val="005C175A"/>
    <w:rsid w:val="005E35E6"/>
    <w:rsid w:val="00610C31"/>
    <w:rsid w:val="00615777"/>
    <w:rsid w:val="006167DD"/>
    <w:rsid w:val="0062460D"/>
    <w:rsid w:val="006258C6"/>
    <w:rsid w:val="006318BF"/>
    <w:rsid w:val="006400A9"/>
    <w:rsid w:val="00640FBE"/>
    <w:rsid w:val="00651E90"/>
    <w:rsid w:val="0066002E"/>
    <w:rsid w:val="006623FC"/>
    <w:rsid w:val="006625D0"/>
    <w:rsid w:val="00676642"/>
    <w:rsid w:val="00676E4F"/>
    <w:rsid w:val="006807E2"/>
    <w:rsid w:val="0068357F"/>
    <w:rsid w:val="00686B98"/>
    <w:rsid w:val="006937C6"/>
    <w:rsid w:val="006A4D1C"/>
    <w:rsid w:val="006A54CF"/>
    <w:rsid w:val="006A710D"/>
    <w:rsid w:val="006B2BDE"/>
    <w:rsid w:val="006C0054"/>
    <w:rsid w:val="006C1B15"/>
    <w:rsid w:val="006C5A96"/>
    <w:rsid w:val="006E217B"/>
    <w:rsid w:val="006F18A3"/>
    <w:rsid w:val="006F78EC"/>
    <w:rsid w:val="007134C4"/>
    <w:rsid w:val="00715D03"/>
    <w:rsid w:val="0072766C"/>
    <w:rsid w:val="00731B94"/>
    <w:rsid w:val="00733F7A"/>
    <w:rsid w:val="0075000A"/>
    <w:rsid w:val="00750E50"/>
    <w:rsid w:val="00751327"/>
    <w:rsid w:val="00757706"/>
    <w:rsid w:val="00766FF2"/>
    <w:rsid w:val="00772E48"/>
    <w:rsid w:val="007743B7"/>
    <w:rsid w:val="007772EB"/>
    <w:rsid w:val="00782271"/>
    <w:rsid w:val="007903F6"/>
    <w:rsid w:val="00791830"/>
    <w:rsid w:val="007930A0"/>
    <w:rsid w:val="0079656C"/>
    <w:rsid w:val="007A16D2"/>
    <w:rsid w:val="007C7CBE"/>
    <w:rsid w:val="007D6890"/>
    <w:rsid w:val="007E6A45"/>
    <w:rsid w:val="007F42E7"/>
    <w:rsid w:val="008041BB"/>
    <w:rsid w:val="008110F2"/>
    <w:rsid w:val="008144BF"/>
    <w:rsid w:val="0083741E"/>
    <w:rsid w:val="00844E32"/>
    <w:rsid w:val="0085643F"/>
    <w:rsid w:val="00857652"/>
    <w:rsid w:val="00866EED"/>
    <w:rsid w:val="00867E67"/>
    <w:rsid w:val="00883217"/>
    <w:rsid w:val="008852F1"/>
    <w:rsid w:val="0088647B"/>
    <w:rsid w:val="008A2148"/>
    <w:rsid w:val="008B1E0E"/>
    <w:rsid w:val="008B332E"/>
    <w:rsid w:val="008C15FB"/>
    <w:rsid w:val="008C3B9B"/>
    <w:rsid w:val="008D67D3"/>
    <w:rsid w:val="008E0829"/>
    <w:rsid w:val="008F3AD5"/>
    <w:rsid w:val="00910E52"/>
    <w:rsid w:val="00913C31"/>
    <w:rsid w:val="0091497F"/>
    <w:rsid w:val="00914A7C"/>
    <w:rsid w:val="00916393"/>
    <w:rsid w:val="00932B24"/>
    <w:rsid w:val="00933645"/>
    <w:rsid w:val="00935563"/>
    <w:rsid w:val="0094647A"/>
    <w:rsid w:val="009470BA"/>
    <w:rsid w:val="009566A0"/>
    <w:rsid w:val="009652EC"/>
    <w:rsid w:val="00970FFC"/>
    <w:rsid w:val="009717BD"/>
    <w:rsid w:val="00971C6A"/>
    <w:rsid w:val="009739C3"/>
    <w:rsid w:val="009876BC"/>
    <w:rsid w:val="00990224"/>
    <w:rsid w:val="009A050A"/>
    <w:rsid w:val="009A2C9F"/>
    <w:rsid w:val="009A53CF"/>
    <w:rsid w:val="009C6774"/>
    <w:rsid w:val="009D440C"/>
    <w:rsid w:val="009E64B4"/>
    <w:rsid w:val="009F43BF"/>
    <w:rsid w:val="00A24723"/>
    <w:rsid w:val="00A25800"/>
    <w:rsid w:val="00A33334"/>
    <w:rsid w:val="00A47846"/>
    <w:rsid w:val="00A56078"/>
    <w:rsid w:val="00A6035E"/>
    <w:rsid w:val="00A67E75"/>
    <w:rsid w:val="00A77EF1"/>
    <w:rsid w:val="00A8639B"/>
    <w:rsid w:val="00A86E4F"/>
    <w:rsid w:val="00A94092"/>
    <w:rsid w:val="00A94177"/>
    <w:rsid w:val="00A95C8D"/>
    <w:rsid w:val="00AA42DA"/>
    <w:rsid w:val="00AA78FA"/>
    <w:rsid w:val="00AA7DC4"/>
    <w:rsid w:val="00AB2F0D"/>
    <w:rsid w:val="00AB5AE5"/>
    <w:rsid w:val="00AD6C53"/>
    <w:rsid w:val="00AD6D23"/>
    <w:rsid w:val="00AF32B7"/>
    <w:rsid w:val="00B11217"/>
    <w:rsid w:val="00B127D4"/>
    <w:rsid w:val="00B2040E"/>
    <w:rsid w:val="00B220A8"/>
    <w:rsid w:val="00B40333"/>
    <w:rsid w:val="00B4131C"/>
    <w:rsid w:val="00B41F3F"/>
    <w:rsid w:val="00B42465"/>
    <w:rsid w:val="00B4564E"/>
    <w:rsid w:val="00B476C5"/>
    <w:rsid w:val="00B559A3"/>
    <w:rsid w:val="00B55CCD"/>
    <w:rsid w:val="00B73EB4"/>
    <w:rsid w:val="00B80DAB"/>
    <w:rsid w:val="00B832BD"/>
    <w:rsid w:val="00BA19F1"/>
    <w:rsid w:val="00BA5A26"/>
    <w:rsid w:val="00BB099F"/>
    <w:rsid w:val="00BB1D75"/>
    <w:rsid w:val="00BB2312"/>
    <w:rsid w:val="00BC57CA"/>
    <w:rsid w:val="00BD15D9"/>
    <w:rsid w:val="00BD18A7"/>
    <w:rsid w:val="00BD48B6"/>
    <w:rsid w:val="00BF0507"/>
    <w:rsid w:val="00BF3809"/>
    <w:rsid w:val="00C146FD"/>
    <w:rsid w:val="00C173DC"/>
    <w:rsid w:val="00C23E3B"/>
    <w:rsid w:val="00C249AB"/>
    <w:rsid w:val="00C26F40"/>
    <w:rsid w:val="00C2743C"/>
    <w:rsid w:val="00C36542"/>
    <w:rsid w:val="00C37B3B"/>
    <w:rsid w:val="00C8097F"/>
    <w:rsid w:val="00C80F71"/>
    <w:rsid w:val="00C94B43"/>
    <w:rsid w:val="00CA3025"/>
    <w:rsid w:val="00CA4E4C"/>
    <w:rsid w:val="00CB0F50"/>
    <w:rsid w:val="00CC17BD"/>
    <w:rsid w:val="00CC7E15"/>
    <w:rsid w:val="00CD4F68"/>
    <w:rsid w:val="00CE4403"/>
    <w:rsid w:val="00CE4C2C"/>
    <w:rsid w:val="00D0299B"/>
    <w:rsid w:val="00D1042D"/>
    <w:rsid w:val="00D1185E"/>
    <w:rsid w:val="00D12471"/>
    <w:rsid w:val="00D24676"/>
    <w:rsid w:val="00D43F45"/>
    <w:rsid w:val="00D46397"/>
    <w:rsid w:val="00D517F8"/>
    <w:rsid w:val="00D74497"/>
    <w:rsid w:val="00D82B15"/>
    <w:rsid w:val="00D90CC4"/>
    <w:rsid w:val="00D91F36"/>
    <w:rsid w:val="00DA2E58"/>
    <w:rsid w:val="00DA301A"/>
    <w:rsid w:val="00DB2EF8"/>
    <w:rsid w:val="00DB5740"/>
    <w:rsid w:val="00DB7A15"/>
    <w:rsid w:val="00DD59D0"/>
    <w:rsid w:val="00DE3E8D"/>
    <w:rsid w:val="00DF4CAC"/>
    <w:rsid w:val="00E020B0"/>
    <w:rsid w:val="00E1080A"/>
    <w:rsid w:val="00E112D6"/>
    <w:rsid w:val="00E12BD1"/>
    <w:rsid w:val="00E15984"/>
    <w:rsid w:val="00E25BEE"/>
    <w:rsid w:val="00E54B8C"/>
    <w:rsid w:val="00E56924"/>
    <w:rsid w:val="00E67732"/>
    <w:rsid w:val="00E70FD6"/>
    <w:rsid w:val="00E741D8"/>
    <w:rsid w:val="00E75232"/>
    <w:rsid w:val="00E86163"/>
    <w:rsid w:val="00E92EFE"/>
    <w:rsid w:val="00E97D1D"/>
    <w:rsid w:val="00EA166B"/>
    <w:rsid w:val="00EA7B71"/>
    <w:rsid w:val="00EC715A"/>
    <w:rsid w:val="00ED09A3"/>
    <w:rsid w:val="00ED40D5"/>
    <w:rsid w:val="00ED57D9"/>
    <w:rsid w:val="00ED70CE"/>
    <w:rsid w:val="00EE4881"/>
    <w:rsid w:val="00EF10A2"/>
    <w:rsid w:val="00EF6EB6"/>
    <w:rsid w:val="00EF7934"/>
    <w:rsid w:val="00EF7C22"/>
    <w:rsid w:val="00F0568F"/>
    <w:rsid w:val="00F13134"/>
    <w:rsid w:val="00F4044B"/>
    <w:rsid w:val="00F42944"/>
    <w:rsid w:val="00F43780"/>
    <w:rsid w:val="00F47B67"/>
    <w:rsid w:val="00F65BDD"/>
    <w:rsid w:val="00F666C6"/>
    <w:rsid w:val="00F66B2A"/>
    <w:rsid w:val="00F7545C"/>
    <w:rsid w:val="00FA1F3D"/>
    <w:rsid w:val="00FA24E2"/>
    <w:rsid w:val="00FA5783"/>
    <w:rsid w:val="00FB0A96"/>
    <w:rsid w:val="00FB18D5"/>
    <w:rsid w:val="00FB3073"/>
    <w:rsid w:val="00FB6141"/>
    <w:rsid w:val="00FC115F"/>
    <w:rsid w:val="00FC244D"/>
    <w:rsid w:val="00FC46E6"/>
    <w:rsid w:val="00FD1752"/>
    <w:rsid w:val="00FD5B4E"/>
    <w:rsid w:val="00FE0BC4"/>
    <w:rsid w:val="00FE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FC71D"/>
  <w15:chartTrackingRefBased/>
  <w15:docId w15:val="{E71E3ECB-DE78-4CA6-9C2A-600D42DCC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H1,NASLOV"/>
    <w:basedOn w:val="Navaden"/>
    <w:next w:val="Navaden"/>
    <w:link w:val="Naslov1Znak"/>
    <w:autoRedefine/>
    <w:qFormat/>
    <w:rsid w:val="00DB2EF8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DB2EF8"/>
    <w:pPr>
      <w:keepNext/>
      <w:spacing w:after="0" w:line="240" w:lineRule="auto"/>
      <w:outlineLvl w:val="1"/>
    </w:pPr>
    <w:rPr>
      <w:rFonts w:ascii="Republika" w:eastAsia="Times New Roman" w:hAnsi="Republika" w:cs="Arial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DB2EF8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DB2EF8"/>
    <w:pPr>
      <w:keepNext/>
      <w:spacing w:before="240" w:after="60" w:line="260" w:lineRule="atLeast"/>
      <w:outlineLvl w:val="3"/>
    </w:pPr>
    <w:rPr>
      <w:rFonts w:ascii="Republika" w:eastAsia="Times New Roman" w:hAnsi="Republika" w:cs="Arial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DB2EF8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DB2EF8"/>
    <w:pPr>
      <w:spacing w:before="240" w:after="60" w:line="260" w:lineRule="atLeast"/>
      <w:outlineLvl w:val="5"/>
    </w:pPr>
    <w:rPr>
      <w:rFonts w:ascii="Republika" w:eastAsia="Times New Roman" w:hAnsi="Republika" w:cs="Arial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DB2EF8"/>
    <w:pPr>
      <w:keepNext/>
      <w:spacing w:after="0" w:line="240" w:lineRule="auto"/>
      <w:jc w:val="both"/>
      <w:outlineLvl w:val="6"/>
    </w:pPr>
    <w:rPr>
      <w:rFonts w:ascii="Arial Narrow" w:eastAsia="Times New Roman" w:hAnsi="Arial Narrow" w:cs="Arial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DB2EF8"/>
    <w:pPr>
      <w:keepNext/>
      <w:spacing w:after="0" w:line="240" w:lineRule="auto"/>
      <w:jc w:val="both"/>
      <w:outlineLvl w:val="7"/>
    </w:pPr>
    <w:rPr>
      <w:rFonts w:ascii="Republika" w:eastAsia="Times New Roman" w:hAnsi="Republika" w:cs="Arial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DB2EF8"/>
    <w:pPr>
      <w:keepNext/>
      <w:spacing w:after="0" w:line="240" w:lineRule="auto"/>
      <w:ind w:right="-1"/>
      <w:outlineLvl w:val="8"/>
    </w:pPr>
    <w:rPr>
      <w:rFonts w:ascii="Republika" w:eastAsia="Times New Roman" w:hAnsi="Republika" w:cs="Arial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NASLOV Znak"/>
    <w:basedOn w:val="Privzetapisavaodstavka"/>
    <w:link w:val="Naslov1"/>
    <w:rsid w:val="00DB2EF8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DB2EF8"/>
    <w:rPr>
      <w:rFonts w:ascii="Republika" w:eastAsia="Times New Roman" w:hAnsi="Republika" w:cs="Arial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DB2EF8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DB2EF8"/>
    <w:rPr>
      <w:rFonts w:ascii="Republika" w:eastAsia="Times New Roman" w:hAnsi="Republika" w:cs="Arial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DB2EF8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DB2EF8"/>
    <w:rPr>
      <w:rFonts w:ascii="Republika" w:eastAsia="Times New Roman" w:hAnsi="Republika" w:cs="Arial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DB2EF8"/>
    <w:rPr>
      <w:rFonts w:ascii="Arial Narrow" w:eastAsia="Times New Roman" w:hAnsi="Arial Narrow" w:cs="Arial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DB2EF8"/>
    <w:rPr>
      <w:rFonts w:ascii="Republika" w:eastAsia="Times New Roman" w:hAnsi="Republika" w:cs="Arial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DB2EF8"/>
    <w:rPr>
      <w:rFonts w:ascii="Republika" w:eastAsia="Times New Roman" w:hAnsi="Republika" w:cs="Arial"/>
      <w:b/>
      <w:sz w:val="24"/>
      <w:szCs w:val="20"/>
    </w:rPr>
  </w:style>
  <w:style w:type="numbering" w:customStyle="1" w:styleId="Brezseznama1">
    <w:name w:val="Brez seznama1"/>
    <w:next w:val="Brezseznama"/>
    <w:semiHidden/>
    <w:rsid w:val="00DB2EF8"/>
  </w:style>
  <w:style w:type="paragraph" w:styleId="Glava">
    <w:name w:val="header"/>
    <w:basedOn w:val="Navaden"/>
    <w:link w:val="GlavaZnak"/>
    <w:uiPriority w:val="99"/>
    <w:rsid w:val="00DB2EF8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B2EF8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rsid w:val="00DB2EF8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rsid w:val="00DB2EF8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DB2EF8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DB2EF8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uiPriority w:val="39"/>
    <w:rsid w:val="00DB2EF8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B2EF8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B2EF8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DB2EF8"/>
    <w:rPr>
      <w:color w:val="0000FF"/>
      <w:u w:val="single"/>
    </w:rPr>
  </w:style>
  <w:style w:type="paragraph" w:customStyle="1" w:styleId="podpisi">
    <w:name w:val="podpisi"/>
    <w:basedOn w:val="Navaden"/>
    <w:qFormat/>
    <w:rsid w:val="00DB2EF8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DB2EF8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DB2EF8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DB2EF8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DB2EF8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DB2EF8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DB2EF8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DB2EF8"/>
    <w:pPr>
      <w:spacing w:after="0" w:line="240" w:lineRule="auto"/>
      <w:ind w:left="810"/>
      <w:jc w:val="both"/>
    </w:pPr>
    <w:rPr>
      <w:rFonts w:ascii="Arial Narrow" w:eastAsia="Times New Roman" w:hAnsi="Arial Narrow" w:cs="Arial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B2EF8"/>
    <w:rPr>
      <w:rFonts w:ascii="Arial Narrow" w:eastAsia="Times New Roman" w:hAnsi="Arial Narrow" w:cs="Arial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DB2EF8"/>
    <w:pPr>
      <w:spacing w:after="0" w:line="240" w:lineRule="auto"/>
      <w:ind w:left="567"/>
      <w:jc w:val="both"/>
    </w:pPr>
    <w:rPr>
      <w:rFonts w:ascii="Republika" w:eastAsia="Times New Roman" w:hAnsi="Republika" w:cs="Arial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DB2EF8"/>
    <w:rPr>
      <w:rFonts w:ascii="Republika" w:eastAsia="Times New Roman" w:hAnsi="Republika" w:cs="Arial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DB2EF8"/>
    <w:pPr>
      <w:spacing w:after="0" w:line="240" w:lineRule="auto"/>
      <w:ind w:firstLine="720"/>
      <w:jc w:val="both"/>
    </w:pPr>
    <w:rPr>
      <w:rFonts w:ascii="Republika" w:eastAsia="Times New Roman" w:hAnsi="Republika" w:cs="Arial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DB2EF8"/>
    <w:rPr>
      <w:rFonts w:ascii="Republika" w:eastAsia="Times New Roman" w:hAnsi="Republika" w:cs="Arial"/>
      <w:sz w:val="24"/>
      <w:szCs w:val="20"/>
    </w:rPr>
  </w:style>
  <w:style w:type="character" w:styleId="tevilkastrani">
    <w:name w:val="page number"/>
    <w:basedOn w:val="Privzetapisavaodstavka"/>
    <w:rsid w:val="00DB2EF8"/>
  </w:style>
  <w:style w:type="paragraph" w:styleId="Naslov">
    <w:name w:val="Title"/>
    <w:basedOn w:val="Navaden"/>
    <w:link w:val="NaslovZnak"/>
    <w:qFormat/>
    <w:rsid w:val="00DB2EF8"/>
    <w:pPr>
      <w:spacing w:after="0" w:line="240" w:lineRule="auto"/>
      <w:jc w:val="center"/>
    </w:pPr>
    <w:rPr>
      <w:rFonts w:ascii="Republika" w:eastAsia="Times New Roman" w:hAnsi="Republika" w:cs="Arial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DB2EF8"/>
    <w:rPr>
      <w:rFonts w:ascii="Republika" w:eastAsia="Times New Roman" w:hAnsi="Republika" w:cs="Arial"/>
      <w:b/>
      <w:szCs w:val="20"/>
      <w:lang w:val="en-GB"/>
    </w:rPr>
  </w:style>
  <w:style w:type="paragraph" w:customStyle="1" w:styleId="GlavaMORSFooter">
    <w:name w:val="Glava MORS + Footer"/>
    <w:basedOn w:val="Navaden"/>
    <w:rsid w:val="00DB2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DB2EF8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DB2E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DB2EF8"/>
    <w:pPr>
      <w:spacing w:after="0" w:line="276" w:lineRule="auto"/>
      <w:ind w:left="426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odyText31">
    <w:name w:val="Body Text 31"/>
    <w:basedOn w:val="Navaden"/>
    <w:rsid w:val="00DB2EF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DB2EF8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uiPriority w:val="99"/>
    <w:semiHidden/>
    <w:rsid w:val="00DB2EF8"/>
    <w:pPr>
      <w:spacing w:after="12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B2EF8"/>
    <w:rPr>
      <w:rFonts w:ascii="Arial" w:eastAsia="Times New Roman" w:hAnsi="Arial" w:cs="Arial"/>
      <w:sz w:val="20"/>
      <w:szCs w:val="20"/>
    </w:rPr>
  </w:style>
  <w:style w:type="paragraph" w:customStyle="1" w:styleId="Slog1">
    <w:name w:val="Slog1"/>
    <w:basedOn w:val="Navaden"/>
    <w:rsid w:val="00DB2EF8"/>
    <w:pPr>
      <w:numPr>
        <w:numId w:val="1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DB2EF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DB2EF8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DB2EF8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DB2EF8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rsid w:val="00DB2EF8"/>
    <w:pPr>
      <w:spacing w:after="0" w:line="240" w:lineRule="auto"/>
    </w:pPr>
    <w:rPr>
      <w:rFonts w:ascii="Republika" w:eastAsia="Times New Roman" w:hAnsi="Republika" w:cs="Arial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DB2EF8"/>
    <w:rPr>
      <w:rFonts w:ascii="Republika" w:eastAsia="Times New Roman" w:hAnsi="Republika" w:cs="Arial"/>
      <w:sz w:val="20"/>
      <w:szCs w:val="20"/>
    </w:rPr>
  </w:style>
  <w:style w:type="paragraph" w:styleId="HTML-oblikovano">
    <w:name w:val="HTML Preformatted"/>
    <w:basedOn w:val="Navaden"/>
    <w:link w:val="HTML-oblikovanoZnak"/>
    <w:rsid w:val="00DB2E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DB2EF8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DB2EF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DB2EF8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DB2EF8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DB2EF8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DB2EF8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DB2EF8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DB2EF8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DB2EF8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DB2EF8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DB2EF8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DB2EF8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DB2EF8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DB2EF8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DB2EF8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DB2EF8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DB2EF8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DB2EF8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DB2EF8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DB2EF8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DB2EF8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DB2EF8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DB2EF8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DB2EF8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DB2EF8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DB2EF8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DB2EF8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DB2EF8"/>
    <w:pPr>
      <w:numPr>
        <w:numId w:val="2"/>
      </w:numPr>
      <w:tabs>
        <w:tab w:val="clear" w:pos="360"/>
      </w:tabs>
      <w:spacing w:after="60" w:line="220" w:lineRule="atLeast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DB2EF8"/>
  </w:style>
  <w:style w:type="character" w:customStyle="1" w:styleId="bodycopy1">
    <w:name w:val="bodycopy1"/>
    <w:rsid w:val="00DB2EF8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DB2EF8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DB2EF8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DB2EF8"/>
  </w:style>
  <w:style w:type="character" w:styleId="Sprotnaopomba-sklic">
    <w:name w:val="footnote reference"/>
    <w:semiHidden/>
    <w:rsid w:val="00DB2EF8"/>
    <w:rPr>
      <w:vertAlign w:val="superscript"/>
    </w:rPr>
  </w:style>
  <w:style w:type="character" w:styleId="Pripombasklic">
    <w:name w:val="annotation reference"/>
    <w:rsid w:val="00DB2EF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rsid w:val="00DB2EF8"/>
    <w:pPr>
      <w:spacing w:after="0" w:line="260" w:lineRule="atLeast"/>
      <w:jc w:val="left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rsid w:val="00DB2EF8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rsid w:val="00DB2EF8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DB2EF8"/>
    <w:rPr>
      <w:rFonts w:ascii="Tahoma" w:eastAsia="Times New Roman" w:hAnsi="Tahoma" w:cs="Tahoma"/>
      <w:sz w:val="16"/>
      <w:szCs w:val="16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DB2EF8"/>
    <w:pPr>
      <w:spacing w:after="0" w:line="260" w:lineRule="atLeast"/>
      <w:ind w:left="708"/>
    </w:pPr>
    <w:rPr>
      <w:rFonts w:ascii="Arial" w:eastAsia="Times New Roman" w:hAnsi="Arial" w:cs="Arial"/>
      <w:sz w:val="20"/>
      <w:szCs w:val="24"/>
      <w:lang w:val="en-US"/>
    </w:rPr>
  </w:style>
  <w:style w:type="paragraph" w:styleId="Stvarnokazalo1">
    <w:name w:val="index 1"/>
    <w:basedOn w:val="Navaden"/>
    <w:next w:val="Navaden"/>
    <w:autoRedefine/>
    <w:uiPriority w:val="99"/>
    <w:rsid w:val="00DB2EF8"/>
    <w:pPr>
      <w:spacing w:after="0" w:line="260" w:lineRule="atLeast"/>
      <w:ind w:left="200" w:hanging="200"/>
    </w:pPr>
    <w:rPr>
      <w:rFonts w:ascii="Arial" w:eastAsia="Times New Roman" w:hAnsi="Arial" w:cs="Arial"/>
      <w:sz w:val="20"/>
      <w:szCs w:val="24"/>
      <w:lang w:val="en-US"/>
    </w:rPr>
  </w:style>
  <w:style w:type="paragraph" w:styleId="Stvarnokazalo2">
    <w:name w:val="index 2"/>
    <w:basedOn w:val="Navaden"/>
    <w:next w:val="Navaden"/>
    <w:autoRedefine/>
    <w:uiPriority w:val="99"/>
    <w:rsid w:val="00DB2EF8"/>
    <w:pPr>
      <w:spacing w:after="0" w:line="260" w:lineRule="atLeast"/>
      <w:ind w:left="400" w:hanging="200"/>
    </w:pPr>
    <w:rPr>
      <w:rFonts w:ascii="Arial" w:eastAsia="Times New Roman" w:hAnsi="Arial" w:cs="Arial"/>
      <w:sz w:val="20"/>
      <w:szCs w:val="24"/>
      <w:lang w:val="en-US"/>
    </w:rPr>
  </w:style>
  <w:style w:type="paragraph" w:customStyle="1" w:styleId="Navaden5">
    <w:name w:val="Navaden5"/>
    <w:link w:val="NavadenChar"/>
    <w:rsid w:val="00DB2EF8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vaden3">
    <w:name w:val="Navaden3"/>
    <w:rsid w:val="00DB2EF8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vaden4">
    <w:name w:val="Navaden4"/>
    <w:rsid w:val="00DB2EF8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Navadensplet">
    <w:name w:val="Normal (Web)"/>
    <w:basedOn w:val="Navaden"/>
    <w:rsid w:val="00DB2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qFormat/>
    <w:rsid w:val="00DB2EF8"/>
    <w:rPr>
      <w:b/>
      <w:bCs/>
    </w:rPr>
  </w:style>
  <w:style w:type="paragraph" w:customStyle="1" w:styleId="Default">
    <w:name w:val="Default"/>
    <w:basedOn w:val="Navaden"/>
    <w:rsid w:val="00DB2EF8"/>
    <w:pPr>
      <w:autoSpaceDE w:val="0"/>
      <w:autoSpaceDN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locked/>
    <w:rsid w:val="00DB2EF8"/>
    <w:rPr>
      <w:rFonts w:ascii="Arial" w:eastAsia="Times New Roman" w:hAnsi="Arial" w:cs="Arial"/>
      <w:sz w:val="20"/>
      <w:szCs w:val="24"/>
      <w:lang w:val="en-US"/>
    </w:rPr>
  </w:style>
  <w:style w:type="character" w:customStyle="1" w:styleId="NavadenChar">
    <w:name w:val="Navaden Char"/>
    <w:link w:val="Navaden5"/>
    <w:locked/>
    <w:rsid w:val="00FC244D"/>
    <w:rPr>
      <w:rFonts w:ascii="Arial" w:eastAsia="Times New Roman" w:hAnsi="Arial" w:cs="Times New Roman"/>
      <w:szCs w:val="20"/>
    </w:rPr>
  </w:style>
  <w:style w:type="paragraph" w:customStyle="1" w:styleId="RStekst">
    <w:name w:val="RS tekst"/>
    <w:link w:val="RStekstZnak"/>
    <w:qFormat/>
    <w:rsid w:val="00D43F45"/>
    <w:pPr>
      <w:widowControl w:val="0"/>
      <w:spacing w:before="80" w:after="80" w:line="280" w:lineRule="atLeast"/>
      <w:contextualSpacing/>
      <w:jc w:val="both"/>
    </w:pPr>
    <w:rPr>
      <w:rFonts w:ascii="Garamond" w:eastAsia="Times New Roman" w:hAnsi="Garamond" w:cs="Times New Roman"/>
      <w:bCs/>
      <w:szCs w:val="20"/>
    </w:rPr>
  </w:style>
  <w:style w:type="character" w:customStyle="1" w:styleId="RStekstZnak">
    <w:name w:val="RS tekst Znak"/>
    <w:link w:val="RStekst"/>
    <w:rsid w:val="00D43F45"/>
    <w:rPr>
      <w:rFonts w:ascii="Garamond" w:eastAsia="Times New Roman" w:hAnsi="Garamond" w:cs="Times New Roman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1D40646-D8E0-4832-809D-AA3E6691A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KUPLJEN IHBEISHEH Maja</dc:creator>
  <cp:lastModifiedBy>KOCJANČIČ Nina</cp:lastModifiedBy>
  <cp:revision>7</cp:revision>
  <dcterms:created xsi:type="dcterms:W3CDTF">2026-08-21T10:49:00Z</dcterms:created>
  <dcterms:modified xsi:type="dcterms:W3CDTF">2026-08-26T13:06:00Z</dcterms:modified>
</cp:coreProperties>
</file>